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F04D6B">
        <w:rPr>
          <w:rFonts w:ascii="Times New Roman" w:hAnsi="Times New Roman" w:cs="Times New Roman"/>
          <w:sz w:val="24"/>
          <w:szCs w:val="24"/>
        </w:rPr>
        <w:t>22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…………………………………………….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kayıtlı öğrenciyim. Enstitünüz ……………...................... Anabilim Dalı…………………………………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Diploma/Geçici Mezuniyet Belgesi</w:t>
      </w:r>
    </w:p>
    <w:p w:rsidR="00F03D82" w:rsidRDefault="00F03D82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</w:t>
      </w:r>
      <w:r w:rsidRPr="00F73682">
        <w:rPr>
          <w:rFonts w:ascii="Times New Roman" w:hAnsi="Times New Roman" w:cs="Times New Roman"/>
          <w:sz w:val="24"/>
          <w:szCs w:val="24"/>
        </w:rPr>
        <w:t>Transkripti</w:t>
      </w:r>
    </w:p>
    <w:p w:rsidR="00F03D82" w:rsidRPr="00F03D82" w:rsidRDefault="00F03D82" w:rsidP="00F03D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Öğrenci Belgesi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ALES </w:t>
      </w:r>
      <w:r w:rsidR="002A5900">
        <w:rPr>
          <w:rFonts w:ascii="Times New Roman" w:hAnsi="Times New Roman" w:cs="Times New Roman"/>
          <w:sz w:val="24"/>
          <w:szCs w:val="24"/>
        </w:rPr>
        <w:t>(yabancı uyruklu öğrenciler için gerekli değildir)</w:t>
      </w:r>
    </w:p>
    <w:p w:rsidR="00AA08C7" w:rsidRP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Pr="00F73682" w:rsidRDefault="00F73682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noProof/>
          <w:sz w:val="24"/>
          <w:szCs w:val="24"/>
        </w:rPr>
        <w:t>NOT: Başvuru için gerekli belgelerin resmi onaylı suretleri yok ise belgenin aslı gösterilerek fotokopisi Enstitü tarafından onaylanır.</w:t>
      </w:r>
      <w:bookmarkStart w:id="0" w:name="_GoBack"/>
      <w:bookmarkEnd w:id="0"/>
    </w:p>
    <w:sectPr w:rsidR="00F96275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13993"/>
    <w:rsid w:val="00066B66"/>
    <w:rsid w:val="001E7932"/>
    <w:rsid w:val="002A5900"/>
    <w:rsid w:val="003627FC"/>
    <w:rsid w:val="00562F50"/>
    <w:rsid w:val="006D08AE"/>
    <w:rsid w:val="00AA08C7"/>
    <w:rsid w:val="00B1293A"/>
    <w:rsid w:val="00C26735"/>
    <w:rsid w:val="00F03D82"/>
    <w:rsid w:val="00F04D6B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fenbilxy</cp:lastModifiedBy>
  <cp:revision>4</cp:revision>
  <dcterms:created xsi:type="dcterms:W3CDTF">2019-07-11T07:10:00Z</dcterms:created>
  <dcterms:modified xsi:type="dcterms:W3CDTF">2022-08-04T08:38:00Z</dcterms:modified>
</cp:coreProperties>
</file>