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BD" w:rsidRPr="00663EFB" w:rsidRDefault="0030522E" w:rsidP="003052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tr-TR"/>
        </w:rPr>
        <w:drawing>
          <wp:inline distT="0" distB="0" distL="0" distR="0" wp14:anchorId="00D427D0" wp14:editId="660805B1">
            <wp:extent cx="715645" cy="723265"/>
            <wp:effectExtent l="0" t="0" r="8255" b="635"/>
            <wp:docPr id="1" name="Resim 1" descr="Üni-Pa A.Ş. Bilgi Sistem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Üni-Pa A.Ş. Bilgi Sistemle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0BBD">
        <w:rPr>
          <w:rFonts w:ascii="Times New Roman" w:eastAsia="Times New Roman" w:hAnsi="Times New Roman" w:cs="Times New Roman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64C26" wp14:editId="32841117">
                <wp:simplePos x="0" y="0"/>
                <wp:positionH relativeFrom="column">
                  <wp:posOffset>1835454</wp:posOffset>
                </wp:positionH>
                <wp:positionV relativeFrom="paragraph">
                  <wp:posOffset>-1298</wp:posOffset>
                </wp:positionV>
                <wp:extent cx="914400" cy="548640"/>
                <wp:effectExtent l="0" t="0" r="0" b="381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BBD" w:rsidRPr="00A40BBD" w:rsidRDefault="00A40BBD" w:rsidP="00A40BBD">
                            <w:pPr>
                              <w:spacing w:before="30" w:after="30" w:line="240" w:lineRule="auto"/>
                              <w:ind w:left="720" w:hanging="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A40BBD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4"/>
                                <w:szCs w:val="24"/>
                                <w:lang w:eastAsia="tr-TR"/>
                              </w:rPr>
                              <w:t>ege üniversİtesİ</w:t>
                            </w:r>
                          </w:p>
                          <w:p w:rsidR="00A40BBD" w:rsidRPr="00A40BBD" w:rsidRDefault="00A40BBD" w:rsidP="00A40BBD">
                            <w:pPr>
                              <w:spacing w:before="30" w:after="30" w:line="240" w:lineRule="auto"/>
                              <w:ind w:left="720" w:hanging="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A40BBD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4"/>
                                <w:szCs w:val="24"/>
                                <w:lang w:eastAsia="tr-TR"/>
                              </w:rPr>
                              <w:t>Fen Bİlİmlerİ Enstİtüsü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F664C26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144.5pt;margin-top:-.1pt;width:1in;height:43.2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" fillcolor="white [3201]" stroked="f" strokeweight=".5pt">
                <v:textbox>
                  <w:txbxContent>
                    <w:p w:rsidR="00A40BBD" w:rsidRPr="00A40BBD" w:rsidRDefault="00A40BBD" w:rsidP="00A40BBD">
                      <w:pPr>
                        <w:spacing w:before="30" w:after="30" w:line="240" w:lineRule="auto"/>
                        <w:ind w:left="720" w:hanging="7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4"/>
                          <w:szCs w:val="24"/>
                          <w:lang w:eastAsia="tr-TR"/>
                        </w:rPr>
                      </w:pPr>
                      <w:r w:rsidRPr="00A40BBD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4"/>
                          <w:szCs w:val="24"/>
                          <w:lang w:eastAsia="tr-TR"/>
                        </w:rPr>
                        <w:t>ege üniversİtesİ</w:t>
                      </w:r>
                    </w:p>
                    <w:p w:rsidR="00A40BBD" w:rsidRPr="00A40BBD" w:rsidRDefault="00A40BBD" w:rsidP="00A40BBD">
                      <w:pPr>
                        <w:spacing w:before="30" w:after="30" w:line="240" w:lineRule="auto"/>
                        <w:ind w:left="720" w:hanging="7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4"/>
                          <w:szCs w:val="24"/>
                          <w:lang w:eastAsia="tr-TR"/>
                        </w:rPr>
                      </w:pPr>
                      <w:r w:rsidRPr="00A40BBD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4"/>
                          <w:szCs w:val="24"/>
                          <w:lang w:eastAsia="tr-TR"/>
                        </w:rPr>
                        <w:t>Fen Bİlİmlerİ Enstİtüsü</w:t>
                      </w:r>
                    </w:p>
                  </w:txbxContent>
                </v:textbox>
              </v:shape>
            </w:pict>
          </mc:Fallback>
        </mc:AlternateContent>
      </w:r>
      <w:r w:rsidR="00A40BBD">
        <w:rPr>
          <w:rFonts w:ascii="Times New Roman" w:eastAsia="Times New Roman" w:hAnsi="Times New Roman" w:cs="Times New Roman"/>
          <w:b/>
          <w:noProof/>
          <w:sz w:val="24"/>
          <w:szCs w:val="20"/>
          <w:lang w:eastAsia="tr-TR"/>
        </w:rPr>
        <w:drawing>
          <wp:anchor distT="0" distB="0" distL="114300" distR="114300" simplePos="0" relativeHeight="251660288" behindDoc="0" locked="0" layoutInCell="1" allowOverlap="1" wp14:anchorId="0F907D8B" wp14:editId="352CFD56">
            <wp:simplePos x="0" y="0"/>
            <wp:positionH relativeFrom="column">
              <wp:posOffset>5164455</wp:posOffset>
            </wp:positionH>
            <wp:positionV relativeFrom="paragraph">
              <wp:posOffset>-5715</wp:posOffset>
            </wp:positionV>
            <wp:extent cx="744855" cy="744855"/>
            <wp:effectExtent l="0" t="0" r="0" b="0"/>
            <wp:wrapNone/>
            <wp:docPr id="2" name="Resim 2" descr="fen-bilimleri-ens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n-bilimleri-ens-WE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 xml:space="preserve">                 </w:t>
      </w:r>
      <w:r w:rsidR="00E45403" w:rsidRPr="00663EFB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>TEZSİZ YÜKSEK LİSANS DÖNEM PROJESİ</w:t>
      </w:r>
    </w:p>
    <w:p w:rsidR="00A40BBD" w:rsidRDefault="00A40BBD"/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475"/>
        <w:gridCol w:w="1418"/>
        <w:gridCol w:w="6762"/>
      </w:tblGrid>
      <w:tr w:rsidR="00025765" w:rsidRPr="00B663E3" w:rsidTr="009D29D4">
        <w:trPr>
          <w:trHeight w:val="423"/>
        </w:trPr>
        <w:tc>
          <w:tcPr>
            <w:tcW w:w="101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765" w:rsidRDefault="00025765" w:rsidP="00025765">
            <w:pPr>
              <w:keepNext/>
              <w:spacing w:after="0" w:line="240" w:lineRule="auto"/>
              <w:ind w:left="-46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I. </w:t>
            </w:r>
            <w:r w:rsidRPr="0049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ÖĞRENCİ BİLGİLERİ</w:t>
            </w:r>
          </w:p>
        </w:tc>
      </w:tr>
      <w:tr w:rsidR="00491898" w:rsidRPr="00B663E3" w:rsidTr="009D29D4">
        <w:trPr>
          <w:trHeight w:val="1124"/>
        </w:trPr>
        <w:tc>
          <w:tcPr>
            <w:tcW w:w="101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292" w:type="dxa"/>
              <w:tblLayout w:type="fixed"/>
              <w:tblLook w:val="01E0" w:firstRow="1" w:lastRow="1" w:firstColumn="1" w:lastColumn="1" w:noHBand="0" w:noVBand="0"/>
            </w:tblPr>
            <w:tblGrid>
              <w:gridCol w:w="1936"/>
              <w:gridCol w:w="3206"/>
              <w:gridCol w:w="924"/>
              <w:gridCol w:w="1625"/>
              <w:gridCol w:w="1932"/>
            </w:tblGrid>
            <w:tr w:rsidR="00491898" w:rsidRPr="00491898" w:rsidTr="009D29D4">
              <w:tc>
                <w:tcPr>
                  <w:tcW w:w="1936" w:type="dxa"/>
                  <w:shd w:val="clear" w:color="auto" w:fill="auto"/>
                  <w:vAlign w:val="center"/>
                </w:tcPr>
                <w:p w:rsidR="00491898" w:rsidRPr="00285BC4" w:rsidRDefault="00491898" w:rsidP="009D29D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85BC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A</w:t>
                  </w:r>
                  <w:r w:rsidR="009D29D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nabilim</w:t>
                  </w:r>
                  <w:r w:rsidRPr="00285BC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 xml:space="preserve"> D</w:t>
                  </w:r>
                  <w:r w:rsidR="009D29D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alı</w:t>
                  </w:r>
                </w:p>
              </w:tc>
              <w:tc>
                <w:tcPr>
                  <w:tcW w:w="7687" w:type="dxa"/>
                  <w:gridSpan w:val="4"/>
                  <w:shd w:val="clear" w:color="auto" w:fill="auto"/>
                  <w:vAlign w:val="center"/>
                </w:tcPr>
                <w:p w:rsidR="00491898" w:rsidRPr="00491898" w:rsidRDefault="00491898" w:rsidP="009D29D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4918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: </w:t>
                  </w:r>
                </w:p>
              </w:tc>
            </w:tr>
            <w:tr w:rsidR="00491898" w:rsidRPr="00491898" w:rsidTr="009D29D4">
              <w:tc>
                <w:tcPr>
                  <w:tcW w:w="1936" w:type="dxa"/>
                  <w:shd w:val="clear" w:color="auto" w:fill="auto"/>
                  <w:vAlign w:val="center"/>
                </w:tcPr>
                <w:p w:rsidR="00491898" w:rsidRPr="00285BC4" w:rsidRDefault="00491898" w:rsidP="009D29D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85BC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A</w:t>
                  </w:r>
                  <w:r w:rsidR="009D29D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dı</w:t>
                  </w:r>
                  <w:r w:rsidRPr="00285BC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 xml:space="preserve"> S</w:t>
                  </w:r>
                  <w:r w:rsidR="009D29D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oyadı</w:t>
                  </w:r>
                  <w:r w:rsidRPr="00285BC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3206" w:type="dxa"/>
                  <w:shd w:val="clear" w:color="auto" w:fill="auto"/>
                  <w:vAlign w:val="center"/>
                </w:tcPr>
                <w:p w:rsidR="00491898" w:rsidRPr="00491898" w:rsidRDefault="00491898" w:rsidP="009D29D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4918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:</w:t>
                  </w:r>
                  <w:r w:rsidRPr="004918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924" w:type="dxa"/>
                  <w:shd w:val="clear" w:color="auto" w:fill="auto"/>
                  <w:vAlign w:val="center"/>
                </w:tcPr>
                <w:p w:rsidR="00491898" w:rsidRPr="00491898" w:rsidRDefault="00491898" w:rsidP="009D29D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557" w:type="dxa"/>
                  <w:gridSpan w:val="2"/>
                  <w:shd w:val="clear" w:color="auto" w:fill="auto"/>
                  <w:vAlign w:val="center"/>
                </w:tcPr>
                <w:p w:rsidR="00491898" w:rsidRPr="00491898" w:rsidRDefault="00491898" w:rsidP="009D29D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491898" w:rsidRPr="00491898" w:rsidTr="009D29D4">
              <w:tc>
                <w:tcPr>
                  <w:tcW w:w="1936" w:type="dxa"/>
                  <w:shd w:val="clear" w:color="auto" w:fill="auto"/>
                  <w:vAlign w:val="center"/>
                </w:tcPr>
                <w:p w:rsidR="00491898" w:rsidRPr="00285BC4" w:rsidRDefault="00491898" w:rsidP="009D29D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85BC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N</w:t>
                  </w:r>
                  <w:r w:rsidR="009D29D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umarası</w:t>
                  </w:r>
                </w:p>
              </w:tc>
              <w:tc>
                <w:tcPr>
                  <w:tcW w:w="3206" w:type="dxa"/>
                  <w:shd w:val="clear" w:color="auto" w:fill="auto"/>
                  <w:vAlign w:val="center"/>
                </w:tcPr>
                <w:p w:rsidR="00491898" w:rsidRPr="00491898" w:rsidRDefault="00491898" w:rsidP="009D29D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4918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:</w:t>
                  </w:r>
                  <w:r w:rsidRPr="004918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549" w:type="dxa"/>
                  <w:gridSpan w:val="2"/>
                  <w:shd w:val="clear" w:color="auto" w:fill="auto"/>
                  <w:vAlign w:val="center"/>
                </w:tcPr>
                <w:p w:rsidR="00491898" w:rsidRPr="00491898" w:rsidRDefault="00491898" w:rsidP="009D29D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932" w:type="dxa"/>
                  <w:shd w:val="clear" w:color="auto" w:fill="auto"/>
                  <w:vAlign w:val="center"/>
                </w:tcPr>
                <w:p w:rsidR="00491898" w:rsidRPr="00491898" w:rsidRDefault="00491898" w:rsidP="009D29D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491898" w:rsidRPr="00491898" w:rsidTr="009D29D4">
              <w:tc>
                <w:tcPr>
                  <w:tcW w:w="1936" w:type="dxa"/>
                  <w:shd w:val="clear" w:color="auto" w:fill="auto"/>
                  <w:vAlign w:val="center"/>
                </w:tcPr>
                <w:p w:rsidR="00491898" w:rsidRPr="00285BC4" w:rsidRDefault="00491898" w:rsidP="009D29D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285BC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D</w:t>
                  </w:r>
                  <w:r w:rsidR="009D29D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anışmanı</w:t>
                  </w:r>
                </w:p>
              </w:tc>
              <w:tc>
                <w:tcPr>
                  <w:tcW w:w="7687" w:type="dxa"/>
                  <w:gridSpan w:val="4"/>
                  <w:shd w:val="clear" w:color="auto" w:fill="auto"/>
                  <w:vAlign w:val="center"/>
                </w:tcPr>
                <w:p w:rsidR="00491898" w:rsidRPr="00491898" w:rsidRDefault="00491898" w:rsidP="009D29D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4918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:</w:t>
                  </w:r>
                </w:p>
              </w:tc>
            </w:tr>
          </w:tbl>
          <w:p w:rsidR="00491898" w:rsidRPr="00B663E3" w:rsidRDefault="00491898" w:rsidP="009D29D4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</w:rPr>
            </w:pPr>
          </w:p>
        </w:tc>
      </w:tr>
      <w:tr w:rsidR="00025765" w:rsidRPr="00B663E3" w:rsidTr="009D29D4">
        <w:trPr>
          <w:trHeight w:val="416"/>
        </w:trPr>
        <w:tc>
          <w:tcPr>
            <w:tcW w:w="101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765" w:rsidRDefault="00025765" w:rsidP="00663EFB">
            <w:pPr>
              <w:keepNext/>
              <w:spacing w:after="0" w:line="360" w:lineRule="auto"/>
              <w:ind w:left="-46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II. </w:t>
            </w:r>
            <w:r w:rsidR="00663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PROJEYE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İLİŞKİN </w:t>
            </w:r>
            <w:r w:rsidRPr="0049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BİLGİLER</w:t>
            </w:r>
          </w:p>
        </w:tc>
      </w:tr>
      <w:tr w:rsidR="00383E12" w:rsidRPr="00B663E3" w:rsidTr="00236BBF">
        <w:trPr>
          <w:trHeight w:val="721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383E12" w:rsidRPr="00B663E3" w:rsidRDefault="00383E12" w:rsidP="009D29D4">
            <w:pPr>
              <w:spacing w:before="20"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B663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383E12" w:rsidRPr="00B663E3" w:rsidRDefault="00383E12" w:rsidP="009D2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383E12" w:rsidRPr="00B663E3" w:rsidRDefault="00383E12" w:rsidP="009D2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6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Proje Konusu</w:t>
            </w:r>
          </w:p>
          <w:p w:rsidR="00383E12" w:rsidRPr="00B663E3" w:rsidRDefault="00383E12" w:rsidP="009D2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383E12" w:rsidRPr="00B663E3" w:rsidRDefault="00383E12" w:rsidP="009D2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6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7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83E12" w:rsidRPr="00B663E3" w:rsidRDefault="00383E12" w:rsidP="009D2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383E12" w:rsidRPr="00B663E3" w:rsidRDefault="00383E12" w:rsidP="009D2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383E12" w:rsidRPr="00B663E3" w:rsidRDefault="00383E12" w:rsidP="009D2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383E12" w:rsidRPr="00B663E3" w:rsidTr="00236BBF">
        <w:trPr>
          <w:trHeight w:val="70"/>
        </w:trPr>
        <w:tc>
          <w:tcPr>
            <w:tcW w:w="47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83E12" w:rsidRPr="00B663E3" w:rsidRDefault="00383E12" w:rsidP="009D29D4">
            <w:pPr>
              <w:spacing w:before="20"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83E12" w:rsidRPr="00B663E3" w:rsidRDefault="00383E12" w:rsidP="009D2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12" w:rsidRPr="00B663E3" w:rsidRDefault="00383E12" w:rsidP="009D2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83E12" w:rsidRPr="00B663E3" w:rsidRDefault="00383E12" w:rsidP="009D29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663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Anahtar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Kelimeler:</w:t>
            </w:r>
          </w:p>
        </w:tc>
      </w:tr>
      <w:tr w:rsidR="00383E12" w:rsidRPr="00B663E3" w:rsidTr="00236BBF">
        <w:trPr>
          <w:trHeight w:val="599"/>
        </w:trPr>
        <w:tc>
          <w:tcPr>
            <w:tcW w:w="47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83E12" w:rsidRPr="00B663E3" w:rsidRDefault="00383E12" w:rsidP="009D29D4">
            <w:pPr>
              <w:spacing w:before="20"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83E12" w:rsidRPr="00B663E3" w:rsidRDefault="00383E12" w:rsidP="009D2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383E12" w:rsidRPr="00B663E3" w:rsidRDefault="00383E12" w:rsidP="009D2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6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İNGİLİZCE</w:t>
            </w:r>
          </w:p>
        </w:tc>
        <w:tc>
          <w:tcPr>
            <w:tcW w:w="67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83E12" w:rsidRPr="00B663E3" w:rsidRDefault="00383E12" w:rsidP="009D2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83E12" w:rsidRPr="00B663E3" w:rsidRDefault="00383E12" w:rsidP="009D2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83E12" w:rsidRPr="00B663E3" w:rsidRDefault="00383E12" w:rsidP="009D2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83E12" w:rsidRPr="00B663E3" w:rsidTr="00236BBF">
        <w:trPr>
          <w:trHeight w:val="70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83E12" w:rsidRPr="00B663E3" w:rsidRDefault="00383E12" w:rsidP="009D29D4">
            <w:pPr>
              <w:spacing w:before="20"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12" w:rsidRPr="00B663E3" w:rsidRDefault="00383E12" w:rsidP="009D2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12" w:rsidRPr="00B663E3" w:rsidRDefault="00383E12" w:rsidP="009D2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83E12" w:rsidRPr="00B663E3" w:rsidRDefault="00383E12" w:rsidP="009D2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B663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Key</w:t>
            </w:r>
            <w:proofErr w:type="spellEnd"/>
            <w:r w:rsidRPr="00B663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663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Words</w:t>
            </w:r>
            <w:proofErr w:type="spellEnd"/>
            <w:r w:rsidRPr="00B663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</w:t>
            </w:r>
          </w:p>
        </w:tc>
      </w:tr>
      <w:tr w:rsidR="00616F05" w:rsidRPr="00B663E3" w:rsidTr="0030522E">
        <w:trPr>
          <w:trHeight w:val="306"/>
        </w:trPr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16F05" w:rsidRPr="00B663E3" w:rsidRDefault="00616F05" w:rsidP="009D29D4">
            <w:pPr>
              <w:spacing w:before="20"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655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F05" w:rsidRDefault="00616F05" w:rsidP="003052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1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</w:t>
            </w:r>
            <w:r w:rsidR="00305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ROJENİN TÜRKÇE ÖZETİ</w:t>
            </w:r>
            <w:r w:rsidRPr="0061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    </w:t>
            </w:r>
          </w:p>
          <w:p w:rsidR="0030522E" w:rsidRDefault="0030522E" w:rsidP="003052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30522E" w:rsidRPr="00B663E3" w:rsidRDefault="0030522E" w:rsidP="003052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83E12" w:rsidRPr="00B663E3" w:rsidTr="0030522E">
        <w:trPr>
          <w:trHeight w:val="114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383E12" w:rsidRPr="00B663E3" w:rsidRDefault="00616F05" w:rsidP="009D29D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655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383E12" w:rsidRPr="00B663E3" w:rsidRDefault="0030522E" w:rsidP="0030522E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1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ROJENİN İNGİLİZCE ÖZETİ</w:t>
            </w:r>
            <w:r w:rsidR="00383E12" w:rsidRPr="00B663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</w:t>
            </w:r>
            <w:r w:rsidR="00383E12" w:rsidRPr="00B66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83E12" w:rsidRPr="00B663E3" w:rsidTr="0030522E">
        <w:trPr>
          <w:trHeight w:val="114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83E12" w:rsidRPr="00B663E3" w:rsidRDefault="00616F05" w:rsidP="009D29D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9655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383E12" w:rsidRPr="009D29D4" w:rsidRDefault="0030522E" w:rsidP="0030522E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GİRİŞ</w:t>
            </w:r>
            <w:r w:rsidR="00025765" w:rsidRPr="00B663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</w:t>
            </w:r>
            <w:r w:rsidR="00025765" w:rsidRPr="00B66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F701A9" w:rsidRPr="00B663E3" w:rsidTr="0030522E">
        <w:trPr>
          <w:trHeight w:val="114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701A9" w:rsidRDefault="00F701A9" w:rsidP="009D29D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9655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F701A9" w:rsidRPr="00B663E3" w:rsidRDefault="0030522E" w:rsidP="0030522E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GENEL BİLGİLER</w:t>
            </w:r>
            <w:r w:rsidR="00F70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</w:t>
            </w:r>
          </w:p>
        </w:tc>
      </w:tr>
      <w:tr w:rsidR="0030522E" w:rsidRPr="00B663E3" w:rsidTr="0030522E">
        <w:trPr>
          <w:trHeight w:val="113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0522E" w:rsidRDefault="0030522E" w:rsidP="009D29D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9655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30522E" w:rsidRPr="00025765" w:rsidRDefault="0030522E" w:rsidP="009D29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PROJE YÖNTEMİ:</w:t>
            </w:r>
          </w:p>
        </w:tc>
      </w:tr>
      <w:tr w:rsidR="0030522E" w:rsidRPr="00B663E3" w:rsidTr="0030522E">
        <w:trPr>
          <w:trHeight w:val="113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0522E" w:rsidRDefault="0030522E" w:rsidP="009D29D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9655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30522E" w:rsidRPr="00025765" w:rsidRDefault="0030522E" w:rsidP="009D29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BULGULAR</w:t>
            </w:r>
            <w:r w:rsidR="00236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</w:t>
            </w:r>
          </w:p>
        </w:tc>
      </w:tr>
      <w:tr w:rsidR="0030522E" w:rsidRPr="00B663E3" w:rsidTr="0030522E">
        <w:trPr>
          <w:trHeight w:val="113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0522E" w:rsidRDefault="0030522E" w:rsidP="009D29D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9655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30522E" w:rsidRPr="00025765" w:rsidRDefault="0030522E" w:rsidP="009D29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SONUÇ VE ÖNERİLER:</w:t>
            </w:r>
          </w:p>
        </w:tc>
      </w:tr>
      <w:tr w:rsidR="00383E12" w:rsidRPr="00B663E3" w:rsidTr="0030522E">
        <w:trPr>
          <w:trHeight w:val="113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83E12" w:rsidRPr="00B663E3" w:rsidRDefault="00236BBF" w:rsidP="009D29D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9655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383E12" w:rsidRPr="00B663E3" w:rsidRDefault="00025765" w:rsidP="003052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tr-TR"/>
              </w:rPr>
            </w:pPr>
            <w:r w:rsidRPr="000257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</w:t>
            </w:r>
            <w:r w:rsidR="00305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AYNAKLAR:</w:t>
            </w:r>
          </w:p>
        </w:tc>
      </w:tr>
      <w:tr w:rsidR="001153D1" w:rsidRPr="001153D1" w:rsidTr="00721FE6">
        <w:trPr>
          <w:trHeight w:val="1544"/>
        </w:trPr>
        <w:tc>
          <w:tcPr>
            <w:tcW w:w="10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1" w:rsidRPr="001153D1" w:rsidRDefault="001153D1" w:rsidP="001153D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1153D1" w:rsidRPr="001153D1" w:rsidRDefault="001153D1" w:rsidP="001153D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1153D1" w:rsidRPr="001153D1" w:rsidRDefault="001153D1" w:rsidP="00115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15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Öğrenci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</w:t>
            </w:r>
            <w:r w:rsidRPr="00115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Danışmanı</w:t>
            </w:r>
          </w:p>
          <w:p w:rsidR="001153D1" w:rsidRDefault="001153D1" w:rsidP="001153D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 </w:t>
            </w:r>
            <w:r w:rsidRPr="0011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Ad,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Soyad</w:t>
            </w:r>
            <w:proofErr w:type="spellEnd"/>
            <w:r w:rsidRPr="0011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            </w:t>
            </w:r>
            <w:r w:rsidRPr="0011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     </w:t>
            </w:r>
            <w:r w:rsidRPr="0011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Ünvan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, Ad,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Soyad</w:t>
            </w:r>
            <w:proofErr w:type="spellEnd"/>
            <w:r w:rsidRPr="0011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</w:p>
          <w:p w:rsidR="001153D1" w:rsidRPr="001153D1" w:rsidRDefault="001153D1" w:rsidP="001153D1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    </w:t>
            </w:r>
            <w:r w:rsidRPr="0011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İmza              </w:t>
            </w:r>
            <w:bookmarkStart w:id="0" w:name="_GoBack"/>
            <w:bookmarkEnd w:id="0"/>
            <w:r w:rsidRPr="0011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                                   </w:t>
            </w:r>
            <w:r w:rsidRPr="0011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      </w:t>
            </w:r>
            <w:proofErr w:type="spellStart"/>
            <w:r w:rsidRPr="0011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İmza</w:t>
            </w:r>
            <w:proofErr w:type="spellEnd"/>
            <w:r w:rsidRPr="00115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      </w:t>
            </w:r>
          </w:p>
        </w:tc>
      </w:tr>
    </w:tbl>
    <w:p w:rsidR="001153D1" w:rsidRPr="001153D1" w:rsidRDefault="001153D1" w:rsidP="001153D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383E12" w:rsidRDefault="00383E12" w:rsidP="00F701A9">
      <w:pPr>
        <w:spacing w:line="360" w:lineRule="auto"/>
      </w:pPr>
    </w:p>
    <w:sectPr w:rsidR="00383E12" w:rsidSect="00D239D1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C5671"/>
    <w:multiLevelType w:val="hybridMultilevel"/>
    <w:tmpl w:val="BC1E3B3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6EB266C1"/>
    <w:multiLevelType w:val="hybridMultilevel"/>
    <w:tmpl w:val="7DC8D568"/>
    <w:lvl w:ilvl="0" w:tplc="5B96218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BD"/>
    <w:rsid w:val="00025765"/>
    <w:rsid w:val="001153D1"/>
    <w:rsid w:val="00236BBF"/>
    <w:rsid w:val="00285BC4"/>
    <w:rsid w:val="002E547C"/>
    <w:rsid w:val="0030522E"/>
    <w:rsid w:val="00383E12"/>
    <w:rsid w:val="00491898"/>
    <w:rsid w:val="0056302E"/>
    <w:rsid w:val="00616F05"/>
    <w:rsid w:val="00663EFB"/>
    <w:rsid w:val="006925B2"/>
    <w:rsid w:val="00804E59"/>
    <w:rsid w:val="00830DB6"/>
    <w:rsid w:val="009D29D4"/>
    <w:rsid w:val="00A40BBD"/>
    <w:rsid w:val="00A700CD"/>
    <w:rsid w:val="00B3038F"/>
    <w:rsid w:val="00B663E3"/>
    <w:rsid w:val="00CC10A3"/>
    <w:rsid w:val="00CD6498"/>
    <w:rsid w:val="00D239D1"/>
    <w:rsid w:val="00E45403"/>
    <w:rsid w:val="00F701A9"/>
    <w:rsid w:val="00F9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0BBD"/>
    <w:rPr>
      <w:rFonts w:ascii="Tahoma" w:hAnsi="Tahoma" w:cs="Tahoma"/>
      <w:sz w:val="16"/>
      <w:szCs w:val="16"/>
    </w:rPr>
  </w:style>
  <w:style w:type="paragraph" w:customStyle="1" w:styleId="ortabalk">
    <w:name w:val="ortabaşlık"/>
    <w:basedOn w:val="GvdeMetni"/>
    <w:rsid w:val="00383E12"/>
    <w:pPr>
      <w:spacing w:after="0" w:line="240" w:lineRule="auto"/>
      <w:jc w:val="center"/>
    </w:pPr>
    <w:rPr>
      <w:rFonts w:ascii="Times New Roman" w:eastAsia="Times New Roman" w:hAnsi="Times New Roman" w:cs="Arial"/>
      <w:bCs/>
      <w:iCs/>
      <w:sz w:val="24"/>
      <w:szCs w:val="24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83E1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83E12"/>
  </w:style>
  <w:style w:type="paragraph" w:styleId="ListeParagraf">
    <w:name w:val="List Paragraph"/>
    <w:basedOn w:val="Normal"/>
    <w:uiPriority w:val="34"/>
    <w:qFormat/>
    <w:rsid w:val="00025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0BBD"/>
    <w:rPr>
      <w:rFonts w:ascii="Tahoma" w:hAnsi="Tahoma" w:cs="Tahoma"/>
      <w:sz w:val="16"/>
      <w:szCs w:val="16"/>
    </w:rPr>
  </w:style>
  <w:style w:type="paragraph" w:customStyle="1" w:styleId="ortabalk">
    <w:name w:val="ortabaşlık"/>
    <w:basedOn w:val="GvdeMetni"/>
    <w:rsid w:val="00383E12"/>
    <w:pPr>
      <w:spacing w:after="0" w:line="240" w:lineRule="auto"/>
      <w:jc w:val="center"/>
    </w:pPr>
    <w:rPr>
      <w:rFonts w:ascii="Times New Roman" w:eastAsia="Times New Roman" w:hAnsi="Times New Roman" w:cs="Arial"/>
      <w:bCs/>
      <w:iCs/>
      <w:sz w:val="24"/>
      <w:szCs w:val="24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83E1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83E12"/>
  </w:style>
  <w:style w:type="paragraph" w:styleId="ListeParagraf">
    <w:name w:val="List Paragraph"/>
    <w:basedOn w:val="Normal"/>
    <w:uiPriority w:val="34"/>
    <w:qFormat/>
    <w:rsid w:val="00025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fenbil</dc:creator>
  <cp:lastModifiedBy>fenbilx</cp:lastModifiedBy>
  <cp:revision>5</cp:revision>
  <dcterms:created xsi:type="dcterms:W3CDTF">2022-02-01T14:06:00Z</dcterms:created>
  <dcterms:modified xsi:type="dcterms:W3CDTF">2022-04-28T11:11:00Z</dcterms:modified>
</cp:coreProperties>
</file>