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2154D9">
        <w:trPr>
          <w:trHeight w:val="419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930712" w:rsidRDefault="00816F50" w:rsidP="00AA0BD8">
            <w:pPr>
              <w:jc w:val="center"/>
            </w:pPr>
            <w:r w:rsidRPr="00930712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930712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2154D9">
        <w:trPr>
          <w:trHeight w:val="39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930712" w:rsidRDefault="00AA0BD8" w:rsidP="00AA0BD8">
            <w:pPr>
              <w:jc w:val="center"/>
            </w:pPr>
            <w:r w:rsidRPr="00930712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36BC5" w:rsidRDefault="00DA78BA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…/.../202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236BC5" w:rsidRDefault="00DA78BA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…/.../202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236BC5" w:rsidRDefault="00DA78BA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…/.../202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2C7BE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2C7BE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2C7BE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…/../202.</w:t>
      </w:r>
      <w:r w:rsidR="000E7ED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571C11">
        <w:rPr>
          <w:rFonts w:ascii="Times New Roman" w:hAnsi="Times New Roman" w:cs="Times New Roman"/>
          <w:b/>
          <w:sz w:val="24"/>
          <w:szCs w:val="24"/>
          <w:lang w:val="en-US"/>
        </w:rPr>
        <w:t>Prof.Dr.Sezai</w:t>
      </w:r>
      <w:proofErr w:type="spellEnd"/>
      <w:r w:rsidR="00571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DELİBACAK</w:t>
      </w:r>
    </w:p>
    <w:p w:rsidR="00AA0BD8" w:rsidRPr="00571C11" w:rsidRDefault="00DC7082" w:rsidP="00571C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bookmarkStart w:id="0" w:name="_GoBack"/>
      <w:bookmarkEnd w:id="0"/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7"/>
      <w:footerReference w:type="default" r:id="rId8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82" w:rsidRDefault="003D3D82" w:rsidP="00D65C11">
      <w:pPr>
        <w:spacing w:after="0" w:line="240" w:lineRule="auto"/>
      </w:pPr>
      <w:r>
        <w:separator/>
      </w:r>
    </w:p>
  </w:endnote>
  <w:endnote w:type="continuationSeparator" w:id="0">
    <w:p w:rsidR="003D3D82" w:rsidRDefault="003D3D8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3D3D82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1C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1C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82" w:rsidRDefault="003D3D82" w:rsidP="00D65C11">
      <w:pPr>
        <w:spacing w:after="0" w:line="240" w:lineRule="auto"/>
      </w:pPr>
      <w:r>
        <w:separator/>
      </w:r>
    </w:p>
  </w:footnote>
  <w:footnote w:type="continuationSeparator" w:id="0">
    <w:p w:rsidR="003D3D82" w:rsidRDefault="003D3D8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547A0E" w:rsidTr="006A574C">
      <w:trPr>
        <w:trHeight w:val="348"/>
      </w:trPr>
      <w:tc>
        <w:tcPr>
          <w:tcW w:w="2764" w:type="dxa"/>
          <w:vMerge w:val="restart"/>
          <w:vAlign w:val="bottom"/>
        </w:tcPr>
        <w:p w:rsidR="00547A0E" w:rsidRDefault="00547A0E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47A0E" w:rsidRPr="00D26A5A" w:rsidRDefault="00547A0E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47A0E" w:rsidRPr="00D26A5A" w:rsidRDefault="00547A0E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47A0E" w:rsidRPr="006A0EAB" w:rsidRDefault="00547A0E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547A0E" w:rsidRPr="006A0EAB" w:rsidRDefault="00547A0E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547A0E" w:rsidRDefault="00547A0E" w:rsidP="00547A0E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547A0E" w:rsidRPr="00D26A5A" w:rsidRDefault="00547A0E" w:rsidP="00547A0E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547A0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547A0E" w:rsidTr="006A574C">
      <w:trPr>
        <w:trHeight w:val="349"/>
      </w:trPr>
      <w:tc>
        <w:tcPr>
          <w:tcW w:w="2764" w:type="dxa"/>
          <w:vMerge/>
        </w:tcPr>
        <w:p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47A0E" w:rsidRDefault="00547A0E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547A0E" w:rsidTr="006A574C">
      <w:trPr>
        <w:trHeight w:val="348"/>
      </w:trPr>
      <w:tc>
        <w:tcPr>
          <w:tcW w:w="2764" w:type="dxa"/>
          <w:vMerge/>
        </w:tcPr>
        <w:p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47A0E" w:rsidRPr="00790D9E" w:rsidRDefault="00547A0E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47A0E" w:rsidTr="006A574C">
      <w:trPr>
        <w:trHeight w:val="349"/>
      </w:trPr>
      <w:tc>
        <w:tcPr>
          <w:tcW w:w="2764" w:type="dxa"/>
          <w:vMerge/>
        </w:tcPr>
        <w:p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47A0E" w:rsidRDefault="00547A0E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0E7EDC"/>
    <w:rsid w:val="0011630F"/>
    <w:rsid w:val="00123168"/>
    <w:rsid w:val="00135121"/>
    <w:rsid w:val="00175FBF"/>
    <w:rsid w:val="001F3A97"/>
    <w:rsid w:val="002154D9"/>
    <w:rsid w:val="00220F32"/>
    <w:rsid w:val="00225512"/>
    <w:rsid w:val="002256D3"/>
    <w:rsid w:val="002359D7"/>
    <w:rsid w:val="00236BC5"/>
    <w:rsid w:val="00242B27"/>
    <w:rsid w:val="002B1425"/>
    <w:rsid w:val="002B6354"/>
    <w:rsid w:val="002C21CA"/>
    <w:rsid w:val="002C7BE3"/>
    <w:rsid w:val="002D406E"/>
    <w:rsid w:val="002E08BA"/>
    <w:rsid w:val="00314AA9"/>
    <w:rsid w:val="00315188"/>
    <w:rsid w:val="003404BF"/>
    <w:rsid w:val="003478B3"/>
    <w:rsid w:val="00373DEE"/>
    <w:rsid w:val="00383F95"/>
    <w:rsid w:val="003C3791"/>
    <w:rsid w:val="003D3D82"/>
    <w:rsid w:val="003D65C9"/>
    <w:rsid w:val="003F5FDA"/>
    <w:rsid w:val="004311DD"/>
    <w:rsid w:val="0046049B"/>
    <w:rsid w:val="004A4B24"/>
    <w:rsid w:val="004B68CB"/>
    <w:rsid w:val="0053240B"/>
    <w:rsid w:val="00532DE5"/>
    <w:rsid w:val="00547021"/>
    <w:rsid w:val="00547A0E"/>
    <w:rsid w:val="00571C1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C04F9"/>
    <w:rsid w:val="007E6936"/>
    <w:rsid w:val="007E69E1"/>
    <w:rsid w:val="00804C59"/>
    <w:rsid w:val="00816F50"/>
    <w:rsid w:val="008358D8"/>
    <w:rsid w:val="00896422"/>
    <w:rsid w:val="008E3358"/>
    <w:rsid w:val="00913039"/>
    <w:rsid w:val="009171ED"/>
    <w:rsid w:val="00921143"/>
    <w:rsid w:val="00927B84"/>
    <w:rsid w:val="00930712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3497C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54AD6"/>
    <w:rsid w:val="00C6171F"/>
    <w:rsid w:val="00C832F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97DD6"/>
    <w:rsid w:val="00DA78BA"/>
    <w:rsid w:val="00DC7082"/>
    <w:rsid w:val="00DF17AA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3</cp:revision>
  <cp:lastPrinted>2021-04-21T08:29:00Z</cp:lastPrinted>
  <dcterms:created xsi:type="dcterms:W3CDTF">2025-08-26T10:15:00Z</dcterms:created>
  <dcterms:modified xsi:type="dcterms:W3CDTF">2025-08-26T10:19:00Z</dcterms:modified>
</cp:coreProperties>
</file>