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D6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3E7" w:rsidRPr="002373E7" w:rsidRDefault="002373E7" w:rsidP="004921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EGE ÜNİVERSİTESİ FEN BİLİMLERİ ENSTİTÜSÜ MÜDÜRLÜĞÜNE,</w:t>
      </w:r>
    </w:p>
    <w:p w:rsidR="002373E7" w:rsidRPr="002373E7" w:rsidRDefault="002373E7" w:rsidP="00237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……………………………………………da</w:t>
      </w:r>
      <w:r>
        <w:rPr>
          <w:rFonts w:ascii="Times New Roman" w:hAnsi="Times New Roman" w:cs="Times New Roman"/>
          <w:sz w:val="24"/>
          <w:szCs w:val="24"/>
        </w:rPr>
        <w:t xml:space="preserve">nışmanlığında </w:t>
      </w:r>
      <w:r w:rsidRPr="002373E7">
        <w:rPr>
          <w:rFonts w:ascii="Times New Roman" w:hAnsi="Times New Roman" w:cs="Times New Roman"/>
          <w:sz w:val="24"/>
          <w:szCs w:val="24"/>
        </w:rPr>
        <w:t>yürüttüğüm “……………………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………………………………………………………………………….” konulu Yüksek Lisans / Doktora tez çalışmam henüz makaleye dönüşmemiş ve özgün bulgular içermekte olduğundan tezime erişimin 6 ay süre ile engellenmesi hususunda gereğini arz ederim.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Anabilim Dalı:</w:t>
      </w:r>
    </w:p>
    <w:p w:rsidR="006A365E" w:rsidRDefault="006A365E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 Soyadı 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Öğrenci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TC Kimlik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Tez Referans Numarası: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Tarih: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İmza:</w:t>
      </w:r>
    </w:p>
    <w:p w:rsidR="003011BF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Adı:</w:t>
      </w:r>
    </w:p>
    <w:p w:rsidR="00B27864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İmzası:</w:t>
      </w:r>
    </w:p>
    <w:sectPr w:rsidR="00B27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3E" w:rsidRDefault="00182C3E" w:rsidP="004921D6">
      <w:pPr>
        <w:spacing w:after="0" w:line="240" w:lineRule="auto"/>
      </w:pPr>
      <w:r>
        <w:separator/>
      </w:r>
    </w:p>
  </w:endnote>
  <w:endnote w:type="continuationSeparator" w:id="0">
    <w:p w:rsidR="00182C3E" w:rsidRDefault="00182C3E" w:rsidP="004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5E" w:rsidRDefault="006A36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921D6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4921D6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6A365E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6A365E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4921D6" w:rsidRDefault="004921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5E" w:rsidRDefault="006A36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3E" w:rsidRDefault="00182C3E" w:rsidP="004921D6">
      <w:pPr>
        <w:spacing w:after="0" w:line="240" w:lineRule="auto"/>
      </w:pPr>
      <w:r>
        <w:separator/>
      </w:r>
    </w:p>
  </w:footnote>
  <w:footnote w:type="continuationSeparator" w:id="0">
    <w:p w:rsidR="00182C3E" w:rsidRDefault="00182C3E" w:rsidP="0049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5E" w:rsidRDefault="006A36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4921D6" w:rsidRPr="004921D6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B83628D" wp14:editId="0A688721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T.C.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EGE ÜNİVERSİTESİ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FBE-FRM-0</w:t>
          </w:r>
          <w:r w:rsidR="00B91509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69</w:t>
          </w:r>
        </w:p>
      </w:tc>
    </w:tr>
    <w:tr w:rsidR="004921D6" w:rsidRPr="004921D6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21.02.2020</w:t>
          </w:r>
        </w:p>
      </w:tc>
    </w:tr>
    <w:tr w:rsidR="004921D6" w:rsidRPr="004921D6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B91509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DOKTORA</w:t>
          </w:r>
          <w:r w:rsidR="004921D6"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6A365E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15.05.2025</w:t>
          </w:r>
        </w:p>
      </w:tc>
    </w:tr>
    <w:tr w:rsidR="004921D6" w:rsidRPr="004921D6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TEZİN ERİŞİME ERTELENMESİ İÇİN DİLEKÇE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6A365E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</w:t>
          </w:r>
          <w:bookmarkStart w:id="0" w:name="_GoBack"/>
          <w:bookmarkEnd w:id="0"/>
        </w:p>
      </w:tc>
    </w:tr>
  </w:tbl>
  <w:p w:rsidR="004921D6" w:rsidRDefault="004921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5E" w:rsidRDefault="006A36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E7"/>
    <w:rsid w:val="00182C3E"/>
    <w:rsid w:val="002373E7"/>
    <w:rsid w:val="003011BF"/>
    <w:rsid w:val="004921D6"/>
    <w:rsid w:val="006A365E"/>
    <w:rsid w:val="00B27864"/>
    <w:rsid w:val="00B91509"/>
    <w:rsid w:val="00DB0502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087"/>
  <w15:docId w15:val="{3BAB7058-8DB1-49CA-8A8D-38EC43D0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1D6"/>
  </w:style>
  <w:style w:type="paragraph" w:styleId="AltBilgi">
    <w:name w:val="footer"/>
    <w:basedOn w:val="Normal"/>
    <w:link w:val="Al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1D6"/>
  </w:style>
  <w:style w:type="paragraph" w:styleId="BalonMetni">
    <w:name w:val="Balloon Text"/>
    <w:basedOn w:val="Normal"/>
    <w:link w:val="BalonMetniChar"/>
    <w:uiPriority w:val="99"/>
    <w:semiHidden/>
    <w:unhideWhenUsed/>
    <w:rsid w:val="004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fenbilxy</dc:creator>
  <cp:lastModifiedBy>fenbils</cp:lastModifiedBy>
  <cp:revision>5</cp:revision>
  <dcterms:created xsi:type="dcterms:W3CDTF">2021-12-06T06:23:00Z</dcterms:created>
  <dcterms:modified xsi:type="dcterms:W3CDTF">2025-05-15T08:37:00Z</dcterms:modified>
</cp:coreProperties>
</file>