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C32E" w14:textId="5F5CC14D" w:rsidR="002063E3" w:rsidRPr="002063E3" w:rsidRDefault="002063E3" w:rsidP="009E7F87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2063E3">
        <w:rPr>
          <w:b/>
          <w:bCs/>
          <w:sz w:val="20"/>
          <w:szCs w:val="20"/>
        </w:rPr>
        <w:t>ÖĞRENCİ VE DANIŞMAN HAKKINDA BİLGİLER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256"/>
        <w:gridCol w:w="6350"/>
      </w:tblGrid>
      <w:tr w:rsidR="002063E3" w:rsidRPr="002063E3" w14:paraId="172B5068" w14:textId="77777777" w:rsidTr="00BB40B6">
        <w:trPr>
          <w:trHeight w:val="284"/>
        </w:trPr>
        <w:tc>
          <w:tcPr>
            <w:tcW w:w="3256" w:type="dxa"/>
          </w:tcPr>
          <w:p w14:paraId="71EA70E5" w14:textId="63FB7FA2" w:rsidR="002063E3" w:rsidRPr="002063E3" w:rsidRDefault="002063E3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ÖĞRENCİNİN ADI SOYADI</w:t>
            </w:r>
          </w:p>
        </w:tc>
        <w:tc>
          <w:tcPr>
            <w:tcW w:w="6350" w:type="dxa"/>
          </w:tcPr>
          <w:p w14:paraId="49FA01FE" w14:textId="77777777" w:rsidR="002063E3" w:rsidRPr="002063E3" w:rsidRDefault="002063E3">
            <w:pPr>
              <w:rPr>
                <w:sz w:val="20"/>
                <w:szCs w:val="20"/>
              </w:rPr>
            </w:pPr>
          </w:p>
        </w:tc>
      </w:tr>
      <w:tr w:rsidR="002063E3" w:rsidRPr="002063E3" w14:paraId="2B722063" w14:textId="77777777" w:rsidTr="00BB40B6">
        <w:trPr>
          <w:trHeight w:val="284"/>
        </w:trPr>
        <w:tc>
          <w:tcPr>
            <w:tcW w:w="3256" w:type="dxa"/>
          </w:tcPr>
          <w:p w14:paraId="73B8652B" w14:textId="73A3D043" w:rsidR="002063E3" w:rsidRPr="002063E3" w:rsidRDefault="002063E3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NUMARASI</w:t>
            </w:r>
          </w:p>
        </w:tc>
        <w:tc>
          <w:tcPr>
            <w:tcW w:w="6350" w:type="dxa"/>
          </w:tcPr>
          <w:p w14:paraId="040E1617" w14:textId="77777777" w:rsidR="002063E3" w:rsidRPr="002063E3" w:rsidRDefault="002063E3">
            <w:pPr>
              <w:rPr>
                <w:sz w:val="20"/>
                <w:szCs w:val="20"/>
              </w:rPr>
            </w:pPr>
          </w:p>
        </w:tc>
      </w:tr>
      <w:tr w:rsidR="002063E3" w:rsidRPr="002063E3" w14:paraId="483EED6F" w14:textId="77777777" w:rsidTr="00BB40B6">
        <w:trPr>
          <w:trHeight w:val="284"/>
        </w:trPr>
        <w:tc>
          <w:tcPr>
            <w:tcW w:w="3256" w:type="dxa"/>
          </w:tcPr>
          <w:p w14:paraId="54513A00" w14:textId="6E798D94" w:rsidR="002063E3" w:rsidRPr="002063E3" w:rsidRDefault="002063E3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ANABİLİM DALI</w:t>
            </w:r>
          </w:p>
        </w:tc>
        <w:tc>
          <w:tcPr>
            <w:tcW w:w="6350" w:type="dxa"/>
          </w:tcPr>
          <w:p w14:paraId="4B2AE924" w14:textId="77777777" w:rsidR="002063E3" w:rsidRPr="002063E3" w:rsidRDefault="002063E3">
            <w:pPr>
              <w:rPr>
                <w:sz w:val="20"/>
                <w:szCs w:val="20"/>
              </w:rPr>
            </w:pPr>
          </w:p>
        </w:tc>
      </w:tr>
      <w:tr w:rsidR="002063E3" w:rsidRPr="002063E3" w14:paraId="45A4DD3E" w14:textId="77777777" w:rsidTr="00BB40B6">
        <w:trPr>
          <w:trHeight w:val="284"/>
        </w:trPr>
        <w:tc>
          <w:tcPr>
            <w:tcW w:w="3256" w:type="dxa"/>
          </w:tcPr>
          <w:p w14:paraId="2A8AB304" w14:textId="2BC8F8BB" w:rsidR="002063E3" w:rsidRPr="002063E3" w:rsidRDefault="002063E3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DANIŞMANININ ADI SOYADI</w:t>
            </w:r>
          </w:p>
        </w:tc>
        <w:tc>
          <w:tcPr>
            <w:tcW w:w="6350" w:type="dxa"/>
          </w:tcPr>
          <w:p w14:paraId="260269E2" w14:textId="77777777" w:rsidR="002063E3" w:rsidRPr="002063E3" w:rsidRDefault="002063E3">
            <w:pPr>
              <w:rPr>
                <w:sz w:val="20"/>
                <w:szCs w:val="20"/>
              </w:rPr>
            </w:pPr>
          </w:p>
        </w:tc>
      </w:tr>
      <w:tr w:rsidR="002063E3" w:rsidRPr="002063E3" w14:paraId="08546F8A" w14:textId="77777777" w:rsidTr="00BB40B6">
        <w:trPr>
          <w:trHeight w:val="284"/>
        </w:trPr>
        <w:tc>
          <w:tcPr>
            <w:tcW w:w="3256" w:type="dxa"/>
          </w:tcPr>
          <w:p w14:paraId="2D738FDF" w14:textId="30EC31DD" w:rsidR="002063E3" w:rsidRPr="002063E3" w:rsidRDefault="002063E3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İKİNCİ DANIŞMAN ADI SOYADI</w:t>
            </w:r>
          </w:p>
        </w:tc>
        <w:tc>
          <w:tcPr>
            <w:tcW w:w="6350" w:type="dxa"/>
          </w:tcPr>
          <w:p w14:paraId="45632A24" w14:textId="77777777" w:rsidR="002063E3" w:rsidRPr="002063E3" w:rsidRDefault="002063E3">
            <w:pPr>
              <w:rPr>
                <w:sz w:val="20"/>
                <w:szCs w:val="20"/>
              </w:rPr>
            </w:pPr>
          </w:p>
        </w:tc>
      </w:tr>
    </w:tbl>
    <w:p w14:paraId="5EC77622" w14:textId="77777777" w:rsidR="00C56AC9" w:rsidRDefault="00C56AC9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55"/>
        <w:gridCol w:w="7951"/>
      </w:tblGrid>
      <w:tr w:rsidR="005C576E" w:rsidRPr="002063E3" w14:paraId="1AF9789C" w14:textId="77777777" w:rsidTr="00BB40B6">
        <w:tc>
          <w:tcPr>
            <w:tcW w:w="9606" w:type="dxa"/>
            <w:gridSpan w:val="2"/>
          </w:tcPr>
          <w:p w14:paraId="2F318CF6" w14:textId="77777777" w:rsidR="005C576E" w:rsidRPr="002063E3" w:rsidRDefault="005C576E" w:rsidP="00F779B6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 xml:space="preserve">TEZ BAŞLIĞI </w:t>
            </w:r>
          </w:p>
        </w:tc>
      </w:tr>
      <w:tr w:rsidR="005C576E" w:rsidRPr="002063E3" w14:paraId="15EA4BCE" w14:textId="77777777" w:rsidTr="00BB40B6">
        <w:trPr>
          <w:trHeight w:val="851"/>
        </w:trPr>
        <w:tc>
          <w:tcPr>
            <w:tcW w:w="1655" w:type="dxa"/>
          </w:tcPr>
          <w:p w14:paraId="6F94B7D5" w14:textId="77777777" w:rsidR="005C576E" w:rsidRPr="002063E3" w:rsidRDefault="005C576E" w:rsidP="00F779B6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TÜRKÇE</w:t>
            </w:r>
          </w:p>
        </w:tc>
        <w:tc>
          <w:tcPr>
            <w:tcW w:w="7951" w:type="dxa"/>
          </w:tcPr>
          <w:p w14:paraId="375D6B4D" w14:textId="77777777" w:rsidR="005C576E" w:rsidRPr="002063E3" w:rsidRDefault="005C576E" w:rsidP="00F779B6">
            <w:pPr>
              <w:rPr>
                <w:sz w:val="20"/>
                <w:szCs w:val="20"/>
              </w:rPr>
            </w:pPr>
          </w:p>
        </w:tc>
      </w:tr>
      <w:tr w:rsidR="005C576E" w:rsidRPr="002063E3" w14:paraId="2528A1FF" w14:textId="77777777" w:rsidTr="00BB40B6">
        <w:trPr>
          <w:trHeight w:val="851"/>
        </w:trPr>
        <w:tc>
          <w:tcPr>
            <w:tcW w:w="1655" w:type="dxa"/>
          </w:tcPr>
          <w:p w14:paraId="586AE7B7" w14:textId="77777777" w:rsidR="005C576E" w:rsidRPr="002063E3" w:rsidRDefault="005C576E" w:rsidP="00F779B6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İNGİLİZCE</w:t>
            </w:r>
          </w:p>
        </w:tc>
        <w:tc>
          <w:tcPr>
            <w:tcW w:w="7951" w:type="dxa"/>
          </w:tcPr>
          <w:p w14:paraId="18483512" w14:textId="77777777" w:rsidR="005C576E" w:rsidRPr="002063E3" w:rsidRDefault="005C576E" w:rsidP="00F779B6">
            <w:pPr>
              <w:rPr>
                <w:sz w:val="20"/>
                <w:szCs w:val="20"/>
              </w:rPr>
            </w:pPr>
          </w:p>
        </w:tc>
      </w:tr>
    </w:tbl>
    <w:p w14:paraId="481D2912" w14:textId="0100598A" w:rsidR="007B582E" w:rsidRPr="009B3A25" w:rsidRDefault="009B3A25" w:rsidP="00C56AC9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TEZ</w:t>
      </w:r>
      <w:r w:rsidR="006046F4">
        <w:rPr>
          <w:b/>
          <w:bCs/>
          <w:sz w:val="20"/>
          <w:szCs w:val="20"/>
        </w:rPr>
        <w:t>İN</w:t>
      </w:r>
      <w:r>
        <w:rPr>
          <w:b/>
          <w:bCs/>
          <w:sz w:val="20"/>
          <w:szCs w:val="20"/>
        </w:rPr>
        <w:t xml:space="preserve"> İNTİHAL</w:t>
      </w:r>
      <w:r w:rsidR="00B634E6">
        <w:rPr>
          <w:b/>
          <w:bCs/>
          <w:sz w:val="20"/>
          <w:szCs w:val="20"/>
        </w:rPr>
        <w:t xml:space="preserve"> AÇISINDAN DEĞERLENDİRİLMESİ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390"/>
        <w:gridCol w:w="2409"/>
        <w:gridCol w:w="2807"/>
      </w:tblGrid>
      <w:tr w:rsidR="006046F4" w:rsidRPr="002063E3" w14:paraId="7D6E13FE" w14:textId="531C29D0" w:rsidTr="00BB40B6">
        <w:tc>
          <w:tcPr>
            <w:tcW w:w="4390" w:type="dxa"/>
            <w:vAlign w:val="center"/>
          </w:tcPr>
          <w:p w14:paraId="21BD7CEB" w14:textId="10E7B9D1" w:rsidR="006046F4" w:rsidRPr="002063E3" w:rsidRDefault="00AE5D6D" w:rsidP="007078C7">
            <w:pPr>
              <w:rPr>
                <w:sz w:val="20"/>
                <w:szCs w:val="20"/>
              </w:rPr>
            </w:pPr>
            <w:r w:rsidRPr="00AE5D6D">
              <w:rPr>
                <w:sz w:val="20"/>
                <w:szCs w:val="20"/>
              </w:rPr>
              <w:t>İntihal yazılım programında belirlenen kaynak benzerlikleri etik açıdan uygun mudur?</w:t>
            </w:r>
          </w:p>
        </w:tc>
        <w:tc>
          <w:tcPr>
            <w:tcW w:w="2409" w:type="dxa"/>
            <w:vAlign w:val="center"/>
          </w:tcPr>
          <w:p w14:paraId="2835F713" w14:textId="73B42B27" w:rsidR="006046F4" w:rsidRPr="00B62510" w:rsidRDefault="00000000" w:rsidP="007078C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59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6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1210">
              <w:rPr>
                <w:sz w:val="20"/>
                <w:szCs w:val="20"/>
              </w:rPr>
              <w:t>Evet</w:t>
            </w:r>
          </w:p>
        </w:tc>
        <w:tc>
          <w:tcPr>
            <w:tcW w:w="2807" w:type="dxa"/>
            <w:vAlign w:val="center"/>
          </w:tcPr>
          <w:p w14:paraId="7A7CE3E1" w14:textId="7F848F8A" w:rsidR="006046F4" w:rsidRPr="00B62510" w:rsidRDefault="00000000" w:rsidP="007078C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155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2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1210">
              <w:rPr>
                <w:sz w:val="20"/>
                <w:szCs w:val="20"/>
              </w:rPr>
              <w:t>Hayır</w:t>
            </w:r>
          </w:p>
        </w:tc>
      </w:tr>
    </w:tbl>
    <w:p w14:paraId="6BF352C2" w14:textId="679DCA19" w:rsidR="002063E3" w:rsidRPr="002063E3" w:rsidRDefault="002063E3" w:rsidP="00C56AC9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 w:rsidRPr="002063E3">
        <w:rPr>
          <w:b/>
          <w:bCs/>
          <w:sz w:val="20"/>
          <w:szCs w:val="20"/>
        </w:rPr>
        <w:t>TEZ BAŞLIĞININ DEĞERLENDİRİLMESİ</w:t>
      </w:r>
    </w:p>
    <w:tbl>
      <w:tblPr>
        <w:tblStyle w:val="TableGrid"/>
        <w:tblW w:w="5171" w:type="pct"/>
        <w:tblLook w:val="04A0" w:firstRow="1" w:lastRow="0" w:firstColumn="1" w:lastColumn="0" w:noHBand="0" w:noVBand="1"/>
      </w:tblPr>
      <w:tblGrid>
        <w:gridCol w:w="4558"/>
        <w:gridCol w:w="2458"/>
        <w:gridCol w:w="2590"/>
      </w:tblGrid>
      <w:tr w:rsidR="001D5956" w14:paraId="7D499CC9" w14:textId="183BFD93" w:rsidTr="00BB40B6">
        <w:tc>
          <w:tcPr>
            <w:tcW w:w="2372" w:type="pct"/>
          </w:tcPr>
          <w:p w14:paraId="4B999537" w14:textId="77777777" w:rsidR="001D5956" w:rsidRDefault="001D5956" w:rsidP="002063E3">
            <w:pPr>
              <w:rPr>
                <w:sz w:val="20"/>
                <w:szCs w:val="20"/>
              </w:rPr>
            </w:pPr>
          </w:p>
        </w:tc>
        <w:tc>
          <w:tcPr>
            <w:tcW w:w="1279" w:type="pct"/>
          </w:tcPr>
          <w:p w14:paraId="65166798" w14:textId="0AD4E26A" w:rsidR="001D5956" w:rsidRDefault="001D5956" w:rsidP="00206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Evet</w:t>
            </w:r>
          </w:p>
        </w:tc>
        <w:tc>
          <w:tcPr>
            <w:tcW w:w="1348" w:type="pct"/>
          </w:tcPr>
          <w:p w14:paraId="507BA227" w14:textId="737F2A90" w:rsidR="001D5956" w:rsidRDefault="001D5956" w:rsidP="00206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Hayır</w:t>
            </w:r>
          </w:p>
        </w:tc>
      </w:tr>
      <w:tr w:rsidR="001D5956" w14:paraId="6221B6C6" w14:textId="681AEEBF" w:rsidTr="00BB40B6">
        <w:tc>
          <w:tcPr>
            <w:tcW w:w="2372" w:type="pct"/>
          </w:tcPr>
          <w:p w14:paraId="0C10BF63" w14:textId="400E64D6" w:rsidR="001D5956" w:rsidRDefault="001D5956" w:rsidP="00206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başlığı ve tez içeriği uyumlu mu</w:t>
            </w:r>
            <w:r w:rsidR="00420AA2">
              <w:rPr>
                <w:sz w:val="20"/>
                <w:szCs w:val="20"/>
              </w:rPr>
              <w:t>dur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1279" w:type="pct"/>
          </w:tcPr>
          <w:p w14:paraId="658E1AA5" w14:textId="4800FEF4" w:rsidR="001D5956" w:rsidRDefault="00000000" w:rsidP="002063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443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9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8" w:type="pct"/>
          </w:tcPr>
          <w:p w14:paraId="6C45FD9C" w14:textId="67946952" w:rsidR="001D5956" w:rsidRDefault="00000000" w:rsidP="002063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342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9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611A" w14:paraId="61341114" w14:textId="77777777" w:rsidTr="00BB40B6">
        <w:tc>
          <w:tcPr>
            <w:tcW w:w="2372" w:type="pct"/>
          </w:tcPr>
          <w:p w14:paraId="668162F5" w14:textId="0266D9DF" w:rsidR="00E3611A" w:rsidRDefault="0046667D" w:rsidP="00E36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ve İngilizce tez başlığı uyumlu</w:t>
            </w:r>
            <w:r w:rsidR="00E95E0E">
              <w:rPr>
                <w:sz w:val="20"/>
                <w:szCs w:val="20"/>
              </w:rPr>
              <w:t xml:space="preserve"> mudur?</w:t>
            </w:r>
          </w:p>
        </w:tc>
        <w:tc>
          <w:tcPr>
            <w:tcW w:w="1279" w:type="pct"/>
          </w:tcPr>
          <w:p w14:paraId="0CBE4E10" w14:textId="6F49A7CC" w:rsidR="00E3611A" w:rsidRDefault="00000000" w:rsidP="00E361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573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1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8" w:type="pct"/>
          </w:tcPr>
          <w:p w14:paraId="7BC5755B" w14:textId="77B738E3" w:rsidR="00E3611A" w:rsidRDefault="00000000" w:rsidP="00E3611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610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1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E492000" w14:textId="6765C19B" w:rsidR="00BF17AD" w:rsidRPr="00BF17AD" w:rsidRDefault="00BF17AD" w:rsidP="00C56AC9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bookmarkStart w:id="0" w:name="_Hlk172743500"/>
      <w:r w:rsidRPr="00BF17AD">
        <w:rPr>
          <w:b/>
          <w:bCs/>
          <w:sz w:val="20"/>
          <w:szCs w:val="20"/>
        </w:rPr>
        <w:t xml:space="preserve">TEZ </w:t>
      </w:r>
      <w:r w:rsidR="0003053F">
        <w:rPr>
          <w:b/>
          <w:bCs/>
          <w:sz w:val="20"/>
          <w:szCs w:val="20"/>
        </w:rPr>
        <w:t>İÇERİĞİNİN DEĞERLENDİRİLMESİ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681"/>
        <w:gridCol w:w="1984"/>
        <w:gridCol w:w="1560"/>
        <w:gridCol w:w="2381"/>
      </w:tblGrid>
      <w:tr w:rsidR="00FE68C4" w14:paraId="59C4082D" w14:textId="77777777" w:rsidTr="00BB40B6">
        <w:trPr>
          <w:trHeight w:val="284"/>
        </w:trPr>
        <w:tc>
          <w:tcPr>
            <w:tcW w:w="3681" w:type="dxa"/>
          </w:tcPr>
          <w:p w14:paraId="677A08B4" w14:textId="77777777" w:rsidR="00FE68C4" w:rsidRDefault="00FE68C4" w:rsidP="00F779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AD4863D" w14:textId="00FC6511" w:rsidR="00FE68C4" w:rsidRDefault="00FE68C4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</w:t>
            </w:r>
          </w:p>
        </w:tc>
        <w:tc>
          <w:tcPr>
            <w:tcW w:w="1560" w:type="dxa"/>
          </w:tcPr>
          <w:p w14:paraId="4FACD1DB" w14:textId="6D75AAE1" w:rsidR="00582461" w:rsidRDefault="00E85317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Düzelt</w:t>
            </w:r>
            <w:r w:rsidR="006723CA">
              <w:rPr>
                <w:sz w:val="20"/>
                <w:szCs w:val="20"/>
              </w:rPr>
              <w:t xml:space="preserve">me </w:t>
            </w:r>
            <w:r w:rsidR="006959A1">
              <w:rPr>
                <w:sz w:val="20"/>
                <w:szCs w:val="20"/>
              </w:rPr>
              <w:t>gereklidir</w:t>
            </w:r>
          </w:p>
        </w:tc>
        <w:tc>
          <w:tcPr>
            <w:tcW w:w="2381" w:type="dxa"/>
          </w:tcPr>
          <w:p w14:paraId="33FBB10D" w14:textId="297E6E15" w:rsidR="00FE68C4" w:rsidRDefault="00E85317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Yetersiz</w:t>
            </w:r>
          </w:p>
        </w:tc>
      </w:tr>
      <w:tr w:rsidR="00A219F8" w14:paraId="3944E149" w14:textId="77777777" w:rsidTr="00BB40B6">
        <w:trPr>
          <w:trHeight w:val="284"/>
        </w:trPr>
        <w:tc>
          <w:tcPr>
            <w:tcW w:w="3681" w:type="dxa"/>
          </w:tcPr>
          <w:p w14:paraId="6602F2C1" w14:textId="1A32C110" w:rsidR="00A219F8" w:rsidRDefault="00A219F8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Özet </w:t>
            </w:r>
            <w:r w:rsidR="0019101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Abstract</w:t>
            </w:r>
            <w:r w:rsidR="00191012">
              <w:rPr>
                <w:sz w:val="20"/>
                <w:szCs w:val="20"/>
              </w:rPr>
              <w:t>) ve anahtar kelimeler</w:t>
            </w:r>
            <w:r w:rsidR="00795529">
              <w:rPr>
                <w:sz w:val="20"/>
                <w:szCs w:val="20"/>
              </w:rPr>
              <w:t>in</w:t>
            </w:r>
            <w:r w:rsidR="00191012">
              <w:rPr>
                <w:sz w:val="20"/>
                <w:szCs w:val="20"/>
              </w:rPr>
              <w:t xml:space="preserve"> (keywords)</w:t>
            </w:r>
            <w:r w:rsidR="00795529">
              <w:rPr>
                <w:sz w:val="20"/>
                <w:szCs w:val="20"/>
              </w:rPr>
              <w:t xml:space="preserve"> tez içeriğine uyumu</w:t>
            </w:r>
          </w:p>
        </w:tc>
        <w:tc>
          <w:tcPr>
            <w:tcW w:w="1984" w:type="dxa"/>
          </w:tcPr>
          <w:p w14:paraId="1A27BDF7" w14:textId="15B4266B" w:rsidR="00A219F8" w:rsidRDefault="00000000" w:rsidP="00FE68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202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0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1AF7D22" w14:textId="4AB869E4" w:rsidR="00A219F8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15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44603102" w14:textId="0B59DAE8" w:rsidR="00A219F8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878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68C4" w14:paraId="08515538" w14:textId="77777777" w:rsidTr="00BB40B6">
        <w:trPr>
          <w:trHeight w:val="284"/>
        </w:trPr>
        <w:tc>
          <w:tcPr>
            <w:tcW w:w="3681" w:type="dxa"/>
          </w:tcPr>
          <w:p w14:paraId="75ED6D7E" w14:textId="68DD66FB" w:rsidR="00FE68C4" w:rsidRDefault="003E04FB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Literatür araştırması</w:t>
            </w:r>
          </w:p>
        </w:tc>
        <w:tc>
          <w:tcPr>
            <w:tcW w:w="1984" w:type="dxa"/>
          </w:tcPr>
          <w:p w14:paraId="38DB3B04" w14:textId="3D54938D" w:rsidR="00FE68C4" w:rsidRDefault="00000000" w:rsidP="00FE68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251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08E6FE3" w14:textId="39341EEE" w:rsidR="00FE68C4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46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63672DB5" w14:textId="26278B79" w:rsidR="00FE68C4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38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23359" w14:paraId="31F70E39" w14:textId="77777777" w:rsidTr="00BB40B6">
        <w:trPr>
          <w:trHeight w:val="284"/>
        </w:trPr>
        <w:tc>
          <w:tcPr>
            <w:tcW w:w="3681" w:type="dxa"/>
          </w:tcPr>
          <w:p w14:paraId="6CC4857C" w14:textId="6C4DAA07" w:rsidR="00523359" w:rsidRDefault="00523359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Tezin amacının açıklanması</w:t>
            </w:r>
          </w:p>
        </w:tc>
        <w:tc>
          <w:tcPr>
            <w:tcW w:w="1984" w:type="dxa"/>
          </w:tcPr>
          <w:p w14:paraId="4A41CFD8" w14:textId="37970540" w:rsidR="00523359" w:rsidRDefault="00000000" w:rsidP="00FE68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422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4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59CF7D97" w14:textId="54AAE486" w:rsidR="00523359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951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0811E7D2" w14:textId="10A59438" w:rsidR="00523359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529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68C4" w14:paraId="69F156B4" w14:textId="77777777" w:rsidTr="00BB40B6">
        <w:trPr>
          <w:trHeight w:val="284"/>
        </w:trPr>
        <w:tc>
          <w:tcPr>
            <w:tcW w:w="3681" w:type="dxa"/>
          </w:tcPr>
          <w:p w14:paraId="333EFE5E" w14:textId="72ED28A9" w:rsidR="00FE68C4" w:rsidRDefault="004B5BCC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Materyal, yöntemler ve araçlar</w:t>
            </w:r>
          </w:p>
        </w:tc>
        <w:tc>
          <w:tcPr>
            <w:tcW w:w="1984" w:type="dxa"/>
          </w:tcPr>
          <w:p w14:paraId="4BCB3372" w14:textId="103D3795" w:rsidR="00FE68C4" w:rsidRDefault="00000000" w:rsidP="00FE68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344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4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2B11865" w14:textId="1BB1B011" w:rsidR="00FE68C4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149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2F018FAB" w14:textId="08D3DF95" w:rsidR="00FE68C4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65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961" w14:paraId="7BFB6E3B" w14:textId="77777777" w:rsidTr="00BB40B6">
        <w:trPr>
          <w:trHeight w:val="284"/>
        </w:trPr>
        <w:tc>
          <w:tcPr>
            <w:tcW w:w="3681" w:type="dxa"/>
          </w:tcPr>
          <w:p w14:paraId="0AD5198A" w14:textId="2043E5C5" w:rsidR="00871961" w:rsidRDefault="00170FCC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Verilerin</w:t>
            </w:r>
            <w:r w:rsidR="00871961">
              <w:rPr>
                <w:sz w:val="20"/>
                <w:szCs w:val="20"/>
              </w:rPr>
              <w:t xml:space="preserve"> sunu</w:t>
            </w:r>
            <w:r w:rsidR="001E275C">
              <w:rPr>
                <w:sz w:val="20"/>
                <w:szCs w:val="20"/>
              </w:rPr>
              <w:t>lması</w:t>
            </w:r>
            <w:r w:rsidR="00871961">
              <w:rPr>
                <w:sz w:val="20"/>
                <w:szCs w:val="20"/>
              </w:rPr>
              <w:t xml:space="preserve"> ve tartışma</w:t>
            </w:r>
          </w:p>
        </w:tc>
        <w:tc>
          <w:tcPr>
            <w:tcW w:w="1984" w:type="dxa"/>
          </w:tcPr>
          <w:p w14:paraId="2C416B5F" w14:textId="248CC1E2" w:rsidR="00871961" w:rsidRDefault="00000000" w:rsidP="00FE68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779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4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4C0E3BE" w14:textId="3258E3B4" w:rsidR="00871961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24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56EDCDC2" w14:textId="71381695" w:rsidR="00871961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8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0204" w14:paraId="4C852759" w14:textId="77777777" w:rsidTr="00BB40B6">
        <w:trPr>
          <w:trHeight w:val="284"/>
        </w:trPr>
        <w:tc>
          <w:tcPr>
            <w:tcW w:w="3681" w:type="dxa"/>
          </w:tcPr>
          <w:p w14:paraId="6D155F30" w14:textId="551D9203" w:rsidR="00030204" w:rsidRDefault="00030204" w:rsidP="0003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Sonuçlar ve öneriler</w:t>
            </w:r>
          </w:p>
        </w:tc>
        <w:tc>
          <w:tcPr>
            <w:tcW w:w="1984" w:type="dxa"/>
          </w:tcPr>
          <w:p w14:paraId="67F19B03" w14:textId="737DB100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82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AD4B58E" w14:textId="37FC3BD2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7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0D45DEE8" w14:textId="628FB3A4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28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0204" w14:paraId="268C7709" w14:textId="77777777" w:rsidTr="00BB40B6">
        <w:trPr>
          <w:trHeight w:val="284"/>
        </w:trPr>
        <w:tc>
          <w:tcPr>
            <w:tcW w:w="3681" w:type="dxa"/>
          </w:tcPr>
          <w:p w14:paraId="5125DA44" w14:textId="0819B0AC" w:rsidR="00030204" w:rsidRDefault="00206BC6" w:rsidP="0003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</w:t>
            </w:r>
            <w:r w:rsidR="00030204">
              <w:rPr>
                <w:sz w:val="20"/>
                <w:szCs w:val="20"/>
              </w:rPr>
              <w:t xml:space="preserve">ekiller ve </w:t>
            </w:r>
            <w:r w:rsidR="00604258">
              <w:rPr>
                <w:sz w:val="20"/>
                <w:szCs w:val="20"/>
              </w:rPr>
              <w:t>çizelgeler</w:t>
            </w:r>
          </w:p>
        </w:tc>
        <w:tc>
          <w:tcPr>
            <w:tcW w:w="1984" w:type="dxa"/>
          </w:tcPr>
          <w:p w14:paraId="34335006" w14:textId="60D173D1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679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F91D08B" w14:textId="4B267B73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652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07FA4096" w14:textId="72146081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945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0204" w14:paraId="7019BFFC" w14:textId="77777777" w:rsidTr="00BB40B6">
        <w:trPr>
          <w:trHeight w:val="284"/>
        </w:trPr>
        <w:tc>
          <w:tcPr>
            <w:tcW w:w="3681" w:type="dxa"/>
          </w:tcPr>
          <w:p w14:paraId="445ECC00" w14:textId="71EBD018" w:rsidR="00030204" w:rsidRDefault="00030204" w:rsidP="0003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Kaynaklar</w:t>
            </w:r>
          </w:p>
        </w:tc>
        <w:tc>
          <w:tcPr>
            <w:tcW w:w="1984" w:type="dxa"/>
          </w:tcPr>
          <w:p w14:paraId="03C4F58B" w14:textId="17B288F5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97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60C8B4C" w14:textId="7F86EA23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85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1A48A61F" w14:textId="1BB11D35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1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0204" w14:paraId="2D3B46EB" w14:textId="77777777" w:rsidTr="00BB40B6">
        <w:trPr>
          <w:trHeight w:val="284"/>
        </w:trPr>
        <w:tc>
          <w:tcPr>
            <w:tcW w:w="3681" w:type="dxa"/>
          </w:tcPr>
          <w:p w14:paraId="348644F5" w14:textId="64E51A1B" w:rsidR="00030204" w:rsidRDefault="00030204" w:rsidP="0003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Ekler (varsa)</w:t>
            </w:r>
          </w:p>
        </w:tc>
        <w:tc>
          <w:tcPr>
            <w:tcW w:w="1984" w:type="dxa"/>
          </w:tcPr>
          <w:p w14:paraId="1E10400D" w14:textId="52EB483E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345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75EC6A" w14:textId="2B0CEB4E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170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76FB9976" w14:textId="7A49F838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83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</w:tbl>
    <w:p w14:paraId="55A5A6D4" w14:textId="77777777" w:rsidR="008E1841" w:rsidRDefault="008E1841" w:rsidP="009E7F87">
      <w:pPr>
        <w:spacing w:before="240"/>
        <w:rPr>
          <w:b/>
          <w:bCs/>
          <w:sz w:val="20"/>
          <w:szCs w:val="20"/>
        </w:rPr>
      </w:pPr>
    </w:p>
    <w:p w14:paraId="4C57A43B" w14:textId="77777777" w:rsidR="00020D3F" w:rsidRDefault="00020D3F" w:rsidP="009E7F87">
      <w:pPr>
        <w:spacing w:before="240"/>
        <w:rPr>
          <w:b/>
          <w:bCs/>
          <w:sz w:val="20"/>
          <w:szCs w:val="20"/>
        </w:rPr>
      </w:pPr>
    </w:p>
    <w:p w14:paraId="28F7A487" w14:textId="77777777" w:rsidR="00020D3F" w:rsidRDefault="00020D3F" w:rsidP="009E7F87">
      <w:pPr>
        <w:spacing w:before="240"/>
        <w:rPr>
          <w:b/>
          <w:bCs/>
          <w:sz w:val="20"/>
          <w:szCs w:val="20"/>
        </w:rPr>
      </w:pPr>
    </w:p>
    <w:p w14:paraId="44A10279" w14:textId="6977D131" w:rsidR="00633CC1" w:rsidRPr="00BF17AD" w:rsidRDefault="00633CC1" w:rsidP="00633CC1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GENEL DEĞERLENDİRME</w:t>
      </w:r>
      <w:r w:rsidR="00524FE3">
        <w:rPr>
          <w:b/>
          <w:bCs/>
          <w:sz w:val="20"/>
          <w:szCs w:val="20"/>
        </w:rPr>
        <w:br/>
        <w:t>(</w:t>
      </w:r>
      <w:r w:rsidR="00524FE3">
        <w:rPr>
          <w:sz w:val="20"/>
          <w:szCs w:val="20"/>
        </w:rPr>
        <w:t>Tezin bilimsel değerini ve genel değerlendirme sonucunuzu özetleyiniz)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33CC1" w14:paraId="14B3C1FE" w14:textId="77777777" w:rsidTr="00BB40B6">
        <w:trPr>
          <w:trHeight w:val="1701"/>
        </w:trPr>
        <w:tc>
          <w:tcPr>
            <w:tcW w:w="9606" w:type="dxa"/>
          </w:tcPr>
          <w:p w14:paraId="504225DF" w14:textId="1E18705D" w:rsidR="00633CC1" w:rsidRDefault="00633CC1" w:rsidP="00F779B6">
            <w:pPr>
              <w:rPr>
                <w:sz w:val="20"/>
                <w:szCs w:val="20"/>
              </w:rPr>
            </w:pPr>
          </w:p>
        </w:tc>
      </w:tr>
    </w:tbl>
    <w:p w14:paraId="65BA2187" w14:textId="1555B728" w:rsidR="007B582E" w:rsidRPr="00212C8C" w:rsidRDefault="00212C8C" w:rsidP="00212C8C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 w:rsidRPr="00212C8C">
        <w:rPr>
          <w:b/>
          <w:bCs/>
          <w:sz w:val="20"/>
          <w:szCs w:val="20"/>
        </w:rPr>
        <w:t>SONUÇ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933"/>
        <w:gridCol w:w="1673"/>
      </w:tblGrid>
      <w:tr w:rsidR="00BF7DAA" w:rsidRPr="00472564" w14:paraId="4AB147D3" w14:textId="77777777" w:rsidTr="00BB40B6">
        <w:tc>
          <w:tcPr>
            <w:tcW w:w="7933" w:type="dxa"/>
          </w:tcPr>
          <w:p w14:paraId="72CD7E89" w14:textId="174175BE" w:rsidR="00BF7DAA" w:rsidRPr="00472564" w:rsidRDefault="00212C8C" w:rsidP="00212C8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</w:t>
            </w:r>
            <w:r w:rsidR="009223A3">
              <w:rPr>
                <w:sz w:val="20"/>
                <w:szCs w:val="20"/>
              </w:rPr>
              <w:t xml:space="preserve"> </w:t>
            </w:r>
            <w:r w:rsidR="004570C3">
              <w:rPr>
                <w:sz w:val="20"/>
                <w:szCs w:val="20"/>
              </w:rPr>
              <w:t>savunmaya uygundur</w:t>
            </w:r>
            <w:r w:rsidR="00E971AA">
              <w:rPr>
                <w:sz w:val="20"/>
                <w:szCs w:val="20"/>
              </w:rPr>
              <w:t>.</w:t>
            </w:r>
          </w:p>
        </w:tc>
        <w:tc>
          <w:tcPr>
            <w:tcW w:w="1673" w:type="dxa"/>
            <w:vAlign w:val="center"/>
          </w:tcPr>
          <w:p w14:paraId="507C46B4" w14:textId="3F2D8897" w:rsidR="00BF7DAA" w:rsidRPr="00472564" w:rsidRDefault="00000000" w:rsidP="007626A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116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4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54510" w:rsidRPr="00472564" w14:paraId="3B8E0F93" w14:textId="77777777" w:rsidTr="00BB40B6">
        <w:tc>
          <w:tcPr>
            <w:tcW w:w="7933" w:type="dxa"/>
          </w:tcPr>
          <w:p w14:paraId="2375FF8E" w14:textId="416A088F" w:rsidR="00A54510" w:rsidRDefault="00A54510" w:rsidP="00212C8C">
            <w:pPr>
              <w:spacing w:line="360" w:lineRule="auto"/>
              <w:rPr>
                <w:sz w:val="20"/>
                <w:szCs w:val="20"/>
              </w:rPr>
            </w:pPr>
            <w:r w:rsidRPr="00A54510">
              <w:rPr>
                <w:sz w:val="20"/>
                <w:szCs w:val="20"/>
              </w:rPr>
              <w:t>Tez savunmaya uygundur. Ancak düzeltme gerekmektedir.</w:t>
            </w:r>
          </w:p>
        </w:tc>
        <w:tc>
          <w:tcPr>
            <w:tcW w:w="1673" w:type="dxa"/>
            <w:vAlign w:val="center"/>
          </w:tcPr>
          <w:p w14:paraId="00D9B8AA" w14:textId="077E97CD" w:rsidR="00A54510" w:rsidRDefault="00A54510" w:rsidP="007626A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53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7DAA" w:rsidRPr="00472564" w14:paraId="0473A10A" w14:textId="77777777" w:rsidTr="00BB40B6">
        <w:tc>
          <w:tcPr>
            <w:tcW w:w="7933" w:type="dxa"/>
          </w:tcPr>
          <w:p w14:paraId="79C5A2D5" w14:textId="620617F6" w:rsidR="00BF7DAA" w:rsidRPr="00472564" w:rsidRDefault="009D4935" w:rsidP="007842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9D4935">
              <w:rPr>
                <w:i/>
                <w:iCs/>
                <w:sz w:val="20"/>
                <w:szCs w:val="20"/>
              </w:rPr>
              <w:t xml:space="preserve">5. </w:t>
            </w:r>
            <w:r w:rsidR="007F5EEB" w:rsidRPr="009D4935">
              <w:rPr>
                <w:i/>
                <w:iCs/>
                <w:sz w:val="20"/>
                <w:szCs w:val="20"/>
              </w:rPr>
              <w:t>Genel Değerlendirme</w:t>
            </w:r>
            <w:r>
              <w:rPr>
                <w:sz w:val="20"/>
                <w:szCs w:val="20"/>
              </w:rPr>
              <w:t>”</w:t>
            </w:r>
            <w:r w:rsidR="007F5EEB">
              <w:rPr>
                <w:sz w:val="20"/>
                <w:szCs w:val="20"/>
              </w:rPr>
              <w:t xml:space="preserve"> bölümünde</w:t>
            </w:r>
            <w:r w:rsidR="00C56C69">
              <w:rPr>
                <w:sz w:val="20"/>
                <w:szCs w:val="20"/>
              </w:rPr>
              <w:t xml:space="preserve"> belirttiğim</w:t>
            </w:r>
            <w:r w:rsidR="00BF7DAA" w:rsidRPr="00472564">
              <w:rPr>
                <w:sz w:val="20"/>
                <w:szCs w:val="20"/>
              </w:rPr>
              <w:t xml:space="preserve"> sebeplerden dolayı tez savunulabilir nitelikte değildir. </w:t>
            </w:r>
          </w:p>
        </w:tc>
        <w:tc>
          <w:tcPr>
            <w:tcW w:w="1673" w:type="dxa"/>
            <w:vAlign w:val="center"/>
          </w:tcPr>
          <w:p w14:paraId="2E04AD28" w14:textId="69CDFCDC" w:rsidR="00BF7DAA" w:rsidRPr="00472564" w:rsidRDefault="00000000" w:rsidP="007626A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170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C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2F5B760" w14:textId="629C8201" w:rsidR="00BF7DAA" w:rsidRPr="000F3CC3" w:rsidRDefault="000F3CC3" w:rsidP="000F3CC3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 w:rsidRPr="000F3CC3">
        <w:rPr>
          <w:b/>
          <w:bCs/>
          <w:sz w:val="20"/>
          <w:szCs w:val="20"/>
        </w:rPr>
        <w:t>JÜRİ ÜYESİNİN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122"/>
        <w:gridCol w:w="2409"/>
        <w:gridCol w:w="5075"/>
      </w:tblGrid>
      <w:tr w:rsidR="00E20679" w14:paraId="47A6492B" w14:textId="77777777" w:rsidTr="00BB40B6">
        <w:tc>
          <w:tcPr>
            <w:tcW w:w="2122" w:type="dxa"/>
          </w:tcPr>
          <w:p w14:paraId="33C5CE2F" w14:textId="2223A354" w:rsidR="00E20679" w:rsidRDefault="000F3CC3" w:rsidP="00BF7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Unvan</w:t>
            </w:r>
            <w:r w:rsidR="00C031FF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, </w:t>
            </w:r>
            <w:r w:rsidRPr="00472564">
              <w:rPr>
                <w:sz w:val="20"/>
                <w:szCs w:val="20"/>
              </w:rPr>
              <w:t>Adı Soyadı</w:t>
            </w:r>
          </w:p>
        </w:tc>
        <w:tc>
          <w:tcPr>
            <w:tcW w:w="7484" w:type="dxa"/>
            <w:gridSpan w:val="2"/>
          </w:tcPr>
          <w:p w14:paraId="4683C195" w14:textId="77777777" w:rsidR="00E20679" w:rsidRDefault="00E20679" w:rsidP="00BF7DAA">
            <w:pPr>
              <w:rPr>
                <w:sz w:val="20"/>
                <w:szCs w:val="20"/>
              </w:rPr>
            </w:pPr>
          </w:p>
        </w:tc>
      </w:tr>
      <w:tr w:rsidR="00E20679" w14:paraId="423EED94" w14:textId="77777777" w:rsidTr="00BB40B6">
        <w:tc>
          <w:tcPr>
            <w:tcW w:w="2122" w:type="dxa"/>
          </w:tcPr>
          <w:p w14:paraId="5151E0DE" w14:textId="42BB0CD3" w:rsidR="00E20679" w:rsidRDefault="00C031FF" w:rsidP="00BF7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Kurum</w:t>
            </w:r>
          </w:p>
        </w:tc>
        <w:tc>
          <w:tcPr>
            <w:tcW w:w="7484" w:type="dxa"/>
            <w:gridSpan w:val="2"/>
          </w:tcPr>
          <w:p w14:paraId="4D2C9437" w14:textId="77777777" w:rsidR="00E20679" w:rsidRDefault="00E20679" w:rsidP="00BF7DAA">
            <w:pPr>
              <w:rPr>
                <w:sz w:val="20"/>
                <w:szCs w:val="20"/>
              </w:rPr>
            </w:pPr>
          </w:p>
        </w:tc>
      </w:tr>
      <w:tr w:rsidR="00E20679" w14:paraId="50DFD6C2" w14:textId="77777777" w:rsidTr="00BB40B6">
        <w:tc>
          <w:tcPr>
            <w:tcW w:w="2122" w:type="dxa"/>
          </w:tcPr>
          <w:p w14:paraId="032D1A51" w14:textId="22970D53" w:rsidR="00E20679" w:rsidRDefault="00C031FF" w:rsidP="00BF7DAA">
            <w:pPr>
              <w:rPr>
                <w:sz w:val="20"/>
                <w:szCs w:val="20"/>
              </w:rPr>
            </w:pPr>
            <w:r w:rsidRPr="00472564">
              <w:rPr>
                <w:sz w:val="20"/>
                <w:szCs w:val="20"/>
              </w:rPr>
              <w:t>E-posta</w:t>
            </w:r>
          </w:p>
        </w:tc>
        <w:tc>
          <w:tcPr>
            <w:tcW w:w="7484" w:type="dxa"/>
            <w:gridSpan w:val="2"/>
          </w:tcPr>
          <w:p w14:paraId="745736D7" w14:textId="77777777" w:rsidR="00E20679" w:rsidRDefault="00E20679" w:rsidP="00BF7DAA">
            <w:pPr>
              <w:rPr>
                <w:sz w:val="20"/>
                <w:szCs w:val="20"/>
              </w:rPr>
            </w:pPr>
          </w:p>
        </w:tc>
      </w:tr>
      <w:tr w:rsidR="001C6DEC" w14:paraId="4C149FC8" w14:textId="77777777" w:rsidTr="00BB40B6">
        <w:trPr>
          <w:trHeight w:val="567"/>
        </w:trPr>
        <w:tc>
          <w:tcPr>
            <w:tcW w:w="4531" w:type="dxa"/>
            <w:gridSpan w:val="2"/>
            <w:vAlign w:val="center"/>
          </w:tcPr>
          <w:p w14:paraId="2EEBBBB5" w14:textId="5CD1B58C" w:rsidR="001C6DEC" w:rsidRPr="00472564" w:rsidRDefault="001C6DEC" w:rsidP="001C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Tarih: </w:t>
            </w:r>
          </w:p>
        </w:tc>
        <w:tc>
          <w:tcPr>
            <w:tcW w:w="5075" w:type="dxa"/>
            <w:vAlign w:val="center"/>
          </w:tcPr>
          <w:p w14:paraId="248CE407" w14:textId="6C9E9C39" w:rsidR="001C6DEC" w:rsidRDefault="001C6DEC" w:rsidP="001C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İmza:</w:t>
            </w:r>
          </w:p>
        </w:tc>
      </w:tr>
    </w:tbl>
    <w:p w14:paraId="39D67183" w14:textId="77777777" w:rsidR="00BF7DAA" w:rsidRPr="002063E3" w:rsidRDefault="00BF7DAA" w:rsidP="002063E3">
      <w:pPr>
        <w:rPr>
          <w:sz w:val="20"/>
          <w:szCs w:val="20"/>
        </w:rPr>
      </w:pPr>
    </w:p>
    <w:sectPr w:rsidR="00BF7DAA" w:rsidRPr="002063E3" w:rsidSect="00E0073E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AA911" w14:textId="77777777" w:rsidR="00981AA7" w:rsidRDefault="00981AA7" w:rsidP="002063E3">
      <w:pPr>
        <w:spacing w:after="0" w:line="240" w:lineRule="auto"/>
      </w:pPr>
      <w:r>
        <w:separator/>
      </w:r>
    </w:p>
  </w:endnote>
  <w:endnote w:type="continuationSeparator" w:id="0">
    <w:p w14:paraId="5B2FF34A" w14:textId="77777777" w:rsidR="00981AA7" w:rsidRDefault="00981AA7" w:rsidP="0020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210B7E" w:rsidRPr="00A81067" w14:paraId="2DF8F28F" w14:textId="77777777" w:rsidTr="002076E1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47CA293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A81067"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C75AEF5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9C5A068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DA7807C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>
            <w:t>Sayfa</w:t>
          </w:r>
        </w:p>
      </w:tc>
    </w:tr>
    <w:tr w:rsidR="00210B7E" w:rsidRPr="00A81067" w14:paraId="191F7F72" w14:textId="77777777" w:rsidTr="002076E1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7E25CD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A81067"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7CF8BE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F97F8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A81067"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B55E42E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BB40B6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BB40B6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90E64CE" w14:textId="77777777" w:rsidR="00282BE4" w:rsidRDefault="00282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CFA68" w14:textId="77777777" w:rsidR="00981AA7" w:rsidRDefault="00981AA7" w:rsidP="002063E3">
      <w:pPr>
        <w:spacing w:after="0" w:line="240" w:lineRule="auto"/>
      </w:pPr>
      <w:r>
        <w:separator/>
      </w:r>
    </w:p>
  </w:footnote>
  <w:footnote w:type="continuationSeparator" w:id="0">
    <w:p w14:paraId="61CFE41D" w14:textId="77777777" w:rsidR="00981AA7" w:rsidRDefault="00981AA7" w:rsidP="0020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46"/>
      <w:gridCol w:w="4786"/>
      <w:gridCol w:w="1770"/>
      <w:gridCol w:w="1693"/>
    </w:tblGrid>
    <w:tr w:rsidR="009653BC" w:rsidRPr="000034AF" w14:paraId="195E59A7" w14:textId="77777777" w:rsidTr="00BB40B6">
      <w:trPr>
        <w:trHeight w:val="416"/>
        <w:jc w:val="center"/>
      </w:trPr>
      <w:tc>
        <w:tcPr>
          <w:tcW w:w="174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9648A0" w14:textId="77777777" w:rsidR="009653BC" w:rsidRPr="000034AF" w:rsidRDefault="009653BC" w:rsidP="009653BC">
          <w:pPr>
            <w:pStyle w:val="Header"/>
            <w:spacing w:line="256" w:lineRule="auto"/>
            <w:rPr>
              <w:sz w:val="20"/>
              <w:szCs w:val="20"/>
            </w:rPr>
          </w:pPr>
          <w:bookmarkStart w:id="1" w:name="_Hlk172887444"/>
          <w:r w:rsidRPr="000034AF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4DF4BA22" wp14:editId="40958816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A6D0496" w14:textId="77777777" w:rsidR="009653BC" w:rsidRPr="000034AF" w:rsidRDefault="009653BC" w:rsidP="009653B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0034AF">
            <w:rPr>
              <w:b/>
              <w:bCs/>
              <w:sz w:val="20"/>
              <w:szCs w:val="20"/>
            </w:rPr>
            <w:t>T.C.</w:t>
          </w:r>
        </w:p>
        <w:p w14:paraId="135595AF" w14:textId="77777777" w:rsidR="009653BC" w:rsidRPr="000034AF" w:rsidRDefault="009653BC" w:rsidP="009653B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0034AF">
            <w:rPr>
              <w:b/>
              <w:bCs/>
              <w:sz w:val="20"/>
              <w:szCs w:val="20"/>
            </w:rPr>
            <w:t>EGE ÜNİVERSİTESİ</w:t>
          </w:r>
        </w:p>
        <w:p w14:paraId="555C0DF9" w14:textId="77777777" w:rsidR="009653BC" w:rsidRPr="000034AF" w:rsidRDefault="009653BC" w:rsidP="009653B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0034AF">
            <w:rPr>
              <w:b/>
              <w:bCs/>
              <w:sz w:val="20"/>
              <w:szCs w:val="20"/>
            </w:rPr>
            <w:t>FEN BİLİMLERİ ENSTİTÜSÜ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90FA86" w14:textId="77777777" w:rsidR="009653BC" w:rsidRPr="000034AF" w:rsidRDefault="009653BC" w:rsidP="009653BC">
          <w:pPr>
            <w:pStyle w:val="Head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Doküman No</w:t>
          </w:r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E7C431" w14:textId="29E9761F" w:rsidR="009653BC" w:rsidRPr="000034AF" w:rsidRDefault="009653BC" w:rsidP="009653BC">
          <w:pPr>
            <w:pStyle w:val="Header"/>
            <w:jc w:val="cent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FBE-FRM-0</w:t>
          </w:r>
          <w:r w:rsidR="00BB40B6">
            <w:rPr>
              <w:sz w:val="20"/>
              <w:szCs w:val="20"/>
            </w:rPr>
            <w:t>53</w:t>
          </w:r>
        </w:p>
      </w:tc>
    </w:tr>
    <w:tr w:rsidR="009653BC" w:rsidRPr="000034AF" w14:paraId="25F2ACE1" w14:textId="77777777" w:rsidTr="00BB40B6">
      <w:trPr>
        <w:trHeight w:val="402"/>
        <w:jc w:val="center"/>
      </w:trPr>
      <w:tc>
        <w:tcPr>
          <w:tcW w:w="174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3A22AF1" w14:textId="77777777" w:rsidR="009653BC" w:rsidRPr="000034AF" w:rsidRDefault="009653BC" w:rsidP="009653BC">
          <w:pPr>
            <w:rPr>
              <w:sz w:val="20"/>
              <w:szCs w:val="20"/>
            </w:rPr>
          </w:pPr>
        </w:p>
      </w:tc>
      <w:tc>
        <w:tcPr>
          <w:tcW w:w="478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F564023" w14:textId="77777777" w:rsidR="009653BC" w:rsidRPr="000034AF" w:rsidRDefault="009653BC" w:rsidP="009653BC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7375B" w14:textId="77777777" w:rsidR="009653BC" w:rsidRPr="000034AF" w:rsidRDefault="009653BC" w:rsidP="009653BC">
          <w:pPr>
            <w:pStyle w:val="Head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Yayın Tarihi</w:t>
          </w:r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43AA8D" w14:textId="3E01D790" w:rsidR="009653BC" w:rsidRPr="000034AF" w:rsidRDefault="00BB40B6" w:rsidP="009653B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21.02.2020</w:t>
          </w:r>
        </w:p>
      </w:tc>
    </w:tr>
    <w:tr w:rsidR="009653BC" w:rsidRPr="000034AF" w14:paraId="3C844907" w14:textId="77777777" w:rsidTr="00BB40B6">
      <w:trPr>
        <w:trHeight w:val="280"/>
        <w:jc w:val="center"/>
      </w:trPr>
      <w:tc>
        <w:tcPr>
          <w:tcW w:w="174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9DEFC6B" w14:textId="77777777" w:rsidR="009653BC" w:rsidRPr="000034AF" w:rsidRDefault="009653BC" w:rsidP="009653BC">
          <w:pPr>
            <w:rPr>
              <w:sz w:val="20"/>
              <w:szCs w:val="20"/>
            </w:rPr>
          </w:pPr>
        </w:p>
      </w:tc>
      <w:tc>
        <w:tcPr>
          <w:tcW w:w="478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A86760E" w14:textId="214A0623" w:rsidR="009653BC" w:rsidRPr="000034AF" w:rsidRDefault="00733639" w:rsidP="00BB40B6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FORM</w:t>
          </w:r>
          <w:r w:rsidR="00EB210F">
            <w:rPr>
              <w:b/>
              <w:bCs/>
              <w:sz w:val="20"/>
              <w:szCs w:val="20"/>
            </w:rPr>
            <w:t>LARI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6BC11E" w14:textId="77777777" w:rsidR="009653BC" w:rsidRPr="000034AF" w:rsidRDefault="009653BC" w:rsidP="009653BC">
          <w:pPr>
            <w:pStyle w:val="Head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Revizyon Tarihi</w:t>
          </w:r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DC610E" w14:textId="683E158C" w:rsidR="009653BC" w:rsidRPr="000034AF" w:rsidRDefault="00BB40B6" w:rsidP="009653B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06.08</w:t>
          </w:r>
          <w:r w:rsidR="009653BC" w:rsidRPr="000034AF">
            <w:rPr>
              <w:sz w:val="20"/>
              <w:szCs w:val="20"/>
            </w:rPr>
            <w:t>.2024</w:t>
          </w:r>
        </w:p>
      </w:tc>
    </w:tr>
    <w:tr w:rsidR="009653BC" w:rsidRPr="000034AF" w14:paraId="74D5ED12" w14:textId="77777777" w:rsidTr="00BB40B6">
      <w:trPr>
        <w:trHeight w:val="216"/>
        <w:jc w:val="center"/>
      </w:trPr>
      <w:tc>
        <w:tcPr>
          <w:tcW w:w="174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9F25D72" w14:textId="77777777" w:rsidR="009653BC" w:rsidRPr="000034AF" w:rsidRDefault="009653BC" w:rsidP="009653BC">
          <w:pPr>
            <w:rPr>
              <w:sz w:val="20"/>
              <w:szCs w:val="20"/>
            </w:rPr>
          </w:pPr>
        </w:p>
      </w:tc>
      <w:tc>
        <w:tcPr>
          <w:tcW w:w="478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1F7B855" w14:textId="0A06C436" w:rsidR="009653BC" w:rsidRPr="000034AF" w:rsidRDefault="000034AF" w:rsidP="00BB40B6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0034AF">
            <w:rPr>
              <w:b/>
              <w:bCs/>
              <w:sz w:val="20"/>
              <w:szCs w:val="20"/>
            </w:rPr>
            <w:t>DOKTORA TEZİ KİŞİSEL RAPOR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74728" w14:textId="77777777" w:rsidR="009653BC" w:rsidRPr="000034AF" w:rsidRDefault="009653BC" w:rsidP="009653BC">
          <w:pPr>
            <w:pStyle w:val="Head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Revizyon No</w:t>
          </w:r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219ECE" w14:textId="77777777" w:rsidR="009653BC" w:rsidRPr="000034AF" w:rsidRDefault="009653BC" w:rsidP="009653BC">
          <w:pPr>
            <w:pStyle w:val="Header"/>
            <w:jc w:val="cent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1</w:t>
          </w:r>
        </w:p>
      </w:tc>
    </w:tr>
    <w:bookmarkEnd w:id="1"/>
  </w:tbl>
  <w:p w14:paraId="3B536D7D" w14:textId="77777777" w:rsidR="002063E3" w:rsidRDefault="00206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399F"/>
    <w:multiLevelType w:val="hybridMultilevel"/>
    <w:tmpl w:val="C13C9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0BB"/>
    <w:multiLevelType w:val="hybridMultilevel"/>
    <w:tmpl w:val="8C90D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29E"/>
    <w:multiLevelType w:val="hybridMultilevel"/>
    <w:tmpl w:val="2D0ED9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59B6"/>
    <w:multiLevelType w:val="hybridMultilevel"/>
    <w:tmpl w:val="2CECD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312F"/>
    <w:multiLevelType w:val="hybridMultilevel"/>
    <w:tmpl w:val="C13C9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97223"/>
    <w:multiLevelType w:val="hybridMultilevel"/>
    <w:tmpl w:val="C49A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68296">
    <w:abstractNumId w:val="5"/>
  </w:num>
  <w:num w:numId="2" w16cid:durableId="862591509">
    <w:abstractNumId w:val="4"/>
  </w:num>
  <w:num w:numId="3" w16cid:durableId="771709660">
    <w:abstractNumId w:val="0"/>
  </w:num>
  <w:num w:numId="4" w16cid:durableId="1182276964">
    <w:abstractNumId w:val="3"/>
  </w:num>
  <w:num w:numId="5" w16cid:durableId="1417244560">
    <w:abstractNumId w:val="1"/>
  </w:num>
  <w:num w:numId="6" w16cid:durableId="1223253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2sLAEQlMLEwsjIyUdpeDU4uLM/DyQAkOjWgBSm0ZSLQAAAA=="/>
  </w:docVars>
  <w:rsids>
    <w:rsidRoot w:val="002063E3"/>
    <w:rsid w:val="000034AF"/>
    <w:rsid w:val="00013C01"/>
    <w:rsid w:val="00020D3F"/>
    <w:rsid w:val="00030204"/>
    <w:rsid w:val="0003053F"/>
    <w:rsid w:val="000438C1"/>
    <w:rsid w:val="00044626"/>
    <w:rsid w:val="00057E65"/>
    <w:rsid w:val="000675E6"/>
    <w:rsid w:val="000825D6"/>
    <w:rsid w:val="000865B7"/>
    <w:rsid w:val="000B1B9D"/>
    <w:rsid w:val="000D039C"/>
    <w:rsid w:val="000F3CC3"/>
    <w:rsid w:val="00115862"/>
    <w:rsid w:val="0012383C"/>
    <w:rsid w:val="00132ECE"/>
    <w:rsid w:val="0013571B"/>
    <w:rsid w:val="001521BE"/>
    <w:rsid w:val="001622F8"/>
    <w:rsid w:val="00170FCC"/>
    <w:rsid w:val="001717DD"/>
    <w:rsid w:val="0018529F"/>
    <w:rsid w:val="00191012"/>
    <w:rsid w:val="00194DF2"/>
    <w:rsid w:val="001C6DEC"/>
    <w:rsid w:val="001D5956"/>
    <w:rsid w:val="001E275C"/>
    <w:rsid w:val="001F0BEB"/>
    <w:rsid w:val="002063E3"/>
    <w:rsid w:val="00206BC6"/>
    <w:rsid w:val="00210B7E"/>
    <w:rsid w:val="002118A0"/>
    <w:rsid w:val="00212C8C"/>
    <w:rsid w:val="00234207"/>
    <w:rsid w:val="00240F62"/>
    <w:rsid w:val="00281348"/>
    <w:rsid w:val="00282BE4"/>
    <w:rsid w:val="00284091"/>
    <w:rsid w:val="002955B5"/>
    <w:rsid w:val="002B2901"/>
    <w:rsid w:val="00300C1A"/>
    <w:rsid w:val="00314C60"/>
    <w:rsid w:val="003312D3"/>
    <w:rsid w:val="0033410B"/>
    <w:rsid w:val="0033642B"/>
    <w:rsid w:val="00340EDB"/>
    <w:rsid w:val="00383025"/>
    <w:rsid w:val="003875D4"/>
    <w:rsid w:val="0039771C"/>
    <w:rsid w:val="003B2DFE"/>
    <w:rsid w:val="003D2A31"/>
    <w:rsid w:val="003D4193"/>
    <w:rsid w:val="003E04FB"/>
    <w:rsid w:val="00411F17"/>
    <w:rsid w:val="00415AE7"/>
    <w:rsid w:val="00420AA2"/>
    <w:rsid w:val="00443056"/>
    <w:rsid w:val="00447285"/>
    <w:rsid w:val="004570C3"/>
    <w:rsid w:val="0046667D"/>
    <w:rsid w:val="0047788F"/>
    <w:rsid w:val="004A292A"/>
    <w:rsid w:val="004B4ECA"/>
    <w:rsid w:val="004B5BCC"/>
    <w:rsid w:val="004C22C9"/>
    <w:rsid w:val="004C4BD2"/>
    <w:rsid w:val="004C6576"/>
    <w:rsid w:val="004E52F2"/>
    <w:rsid w:val="00507364"/>
    <w:rsid w:val="00510814"/>
    <w:rsid w:val="00523359"/>
    <w:rsid w:val="00524FE3"/>
    <w:rsid w:val="00557DB6"/>
    <w:rsid w:val="00582461"/>
    <w:rsid w:val="005920C7"/>
    <w:rsid w:val="00594866"/>
    <w:rsid w:val="005A2D78"/>
    <w:rsid w:val="005A5DB4"/>
    <w:rsid w:val="005C011F"/>
    <w:rsid w:val="005C576E"/>
    <w:rsid w:val="005D436A"/>
    <w:rsid w:val="005E2215"/>
    <w:rsid w:val="005F322F"/>
    <w:rsid w:val="00604258"/>
    <w:rsid w:val="006046F4"/>
    <w:rsid w:val="006334E5"/>
    <w:rsid w:val="00633CC1"/>
    <w:rsid w:val="00642CDD"/>
    <w:rsid w:val="00647A14"/>
    <w:rsid w:val="006562E8"/>
    <w:rsid w:val="00663185"/>
    <w:rsid w:val="00666571"/>
    <w:rsid w:val="006723CA"/>
    <w:rsid w:val="00676D87"/>
    <w:rsid w:val="00681210"/>
    <w:rsid w:val="00682BCF"/>
    <w:rsid w:val="006959A1"/>
    <w:rsid w:val="00697546"/>
    <w:rsid w:val="006A2415"/>
    <w:rsid w:val="006A448C"/>
    <w:rsid w:val="006B6DE5"/>
    <w:rsid w:val="006C33A6"/>
    <w:rsid w:val="006C577A"/>
    <w:rsid w:val="006D30F8"/>
    <w:rsid w:val="006E5AD8"/>
    <w:rsid w:val="006F0EE9"/>
    <w:rsid w:val="006F1129"/>
    <w:rsid w:val="007045A9"/>
    <w:rsid w:val="00705303"/>
    <w:rsid w:val="007078C7"/>
    <w:rsid w:val="007202C3"/>
    <w:rsid w:val="00733639"/>
    <w:rsid w:val="007626AC"/>
    <w:rsid w:val="0078423C"/>
    <w:rsid w:val="00795529"/>
    <w:rsid w:val="007A4EEB"/>
    <w:rsid w:val="007A7655"/>
    <w:rsid w:val="007B3C67"/>
    <w:rsid w:val="007B582E"/>
    <w:rsid w:val="007C2841"/>
    <w:rsid w:val="007C2F5A"/>
    <w:rsid w:val="007C6128"/>
    <w:rsid w:val="007F5EEB"/>
    <w:rsid w:val="0080174C"/>
    <w:rsid w:val="00812497"/>
    <w:rsid w:val="00835167"/>
    <w:rsid w:val="00845AFB"/>
    <w:rsid w:val="00861235"/>
    <w:rsid w:val="00871961"/>
    <w:rsid w:val="00874D89"/>
    <w:rsid w:val="00885586"/>
    <w:rsid w:val="008C2E8A"/>
    <w:rsid w:val="008C4CB5"/>
    <w:rsid w:val="008D1946"/>
    <w:rsid w:val="008D3515"/>
    <w:rsid w:val="008E1841"/>
    <w:rsid w:val="008E732D"/>
    <w:rsid w:val="008F5FD6"/>
    <w:rsid w:val="00903DDB"/>
    <w:rsid w:val="009223A3"/>
    <w:rsid w:val="0092266D"/>
    <w:rsid w:val="009539E6"/>
    <w:rsid w:val="009653BC"/>
    <w:rsid w:val="0097500D"/>
    <w:rsid w:val="00981AA7"/>
    <w:rsid w:val="009B3A25"/>
    <w:rsid w:val="009D4935"/>
    <w:rsid w:val="009D7234"/>
    <w:rsid w:val="009E7F87"/>
    <w:rsid w:val="009F69DE"/>
    <w:rsid w:val="00A1389C"/>
    <w:rsid w:val="00A219F8"/>
    <w:rsid w:val="00A233F0"/>
    <w:rsid w:val="00A54510"/>
    <w:rsid w:val="00A732D8"/>
    <w:rsid w:val="00A97E0D"/>
    <w:rsid w:val="00AC5AC3"/>
    <w:rsid w:val="00AD2C35"/>
    <w:rsid w:val="00AD3C1D"/>
    <w:rsid w:val="00AE5D6D"/>
    <w:rsid w:val="00AF0492"/>
    <w:rsid w:val="00AF5885"/>
    <w:rsid w:val="00B03720"/>
    <w:rsid w:val="00B16F5F"/>
    <w:rsid w:val="00B62510"/>
    <w:rsid w:val="00B634E6"/>
    <w:rsid w:val="00B71AB5"/>
    <w:rsid w:val="00B71DF6"/>
    <w:rsid w:val="00B92D0D"/>
    <w:rsid w:val="00BB40B6"/>
    <w:rsid w:val="00BE65C4"/>
    <w:rsid w:val="00BF17AD"/>
    <w:rsid w:val="00BF7DAA"/>
    <w:rsid w:val="00C031FF"/>
    <w:rsid w:val="00C2012F"/>
    <w:rsid w:val="00C56AC9"/>
    <w:rsid w:val="00C56C69"/>
    <w:rsid w:val="00C67680"/>
    <w:rsid w:val="00C80126"/>
    <w:rsid w:val="00C912DB"/>
    <w:rsid w:val="00CC6FFA"/>
    <w:rsid w:val="00CF1A42"/>
    <w:rsid w:val="00D0779C"/>
    <w:rsid w:val="00D13850"/>
    <w:rsid w:val="00D64140"/>
    <w:rsid w:val="00DC53D1"/>
    <w:rsid w:val="00DF4BD0"/>
    <w:rsid w:val="00E0073E"/>
    <w:rsid w:val="00E00DEE"/>
    <w:rsid w:val="00E14EF2"/>
    <w:rsid w:val="00E20679"/>
    <w:rsid w:val="00E223DC"/>
    <w:rsid w:val="00E3611A"/>
    <w:rsid w:val="00E44516"/>
    <w:rsid w:val="00E51F2A"/>
    <w:rsid w:val="00E602CA"/>
    <w:rsid w:val="00E61C29"/>
    <w:rsid w:val="00E85317"/>
    <w:rsid w:val="00E95E0E"/>
    <w:rsid w:val="00E971AA"/>
    <w:rsid w:val="00EA065F"/>
    <w:rsid w:val="00EA608A"/>
    <w:rsid w:val="00EB210F"/>
    <w:rsid w:val="00EB2368"/>
    <w:rsid w:val="00EE066B"/>
    <w:rsid w:val="00EE12B2"/>
    <w:rsid w:val="00EF0DF7"/>
    <w:rsid w:val="00F11491"/>
    <w:rsid w:val="00F14D66"/>
    <w:rsid w:val="00F25D86"/>
    <w:rsid w:val="00F3482F"/>
    <w:rsid w:val="00F37427"/>
    <w:rsid w:val="00F5328C"/>
    <w:rsid w:val="00F842CC"/>
    <w:rsid w:val="00F92C73"/>
    <w:rsid w:val="00F95096"/>
    <w:rsid w:val="00FB1391"/>
    <w:rsid w:val="00FB1E15"/>
    <w:rsid w:val="00FB22FF"/>
    <w:rsid w:val="00FB5B71"/>
    <w:rsid w:val="00FC0E52"/>
    <w:rsid w:val="00FD5D72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CBA4A"/>
  <w15:docId w15:val="{FBB15C58-869B-4756-9BFC-6D30749D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3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3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3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3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3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3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3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ientific">
    <w:name w:val="Scientific"/>
    <w:basedOn w:val="TableNormal"/>
    <w:uiPriority w:val="99"/>
    <w:rsid w:val="00874D89"/>
    <w:pPr>
      <w:spacing w:after="0" w:line="240" w:lineRule="auto"/>
    </w:pPr>
    <w:rPr>
      <w:rFonts w:eastAsia="Calibri"/>
      <w:kern w:val="0"/>
      <w:sz w:val="20"/>
      <w:szCs w:val="20"/>
      <w:lang w:val="en-US"/>
      <w14:ligatures w14:val="none"/>
    </w:rPr>
    <w:tblPr>
      <w:tblBorders>
        <w:top w:val="single" w:sz="4" w:space="0" w:color="auto"/>
        <w:bottom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6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3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3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3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3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3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3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3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3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3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3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3E3"/>
  </w:style>
  <w:style w:type="paragraph" w:styleId="Footer">
    <w:name w:val="footer"/>
    <w:basedOn w:val="Normal"/>
    <w:link w:val="FooterChar"/>
    <w:uiPriority w:val="99"/>
    <w:unhideWhenUsed/>
    <w:rsid w:val="00206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E3"/>
  </w:style>
  <w:style w:type="table" w:styleId="TableGrid">
    <w:name w:val="Table Grid"/>
    <w:basedOn w:val="TableNormal"/>
    <w:uiPriority w:val="59"/>
    <w:rsid w:val="0020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1F2A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533E-4800-45DD-94CD-4C47D149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194</Words>
  <Characters>1102</Characters>
  <Application>Microsoft Office Word</Application>
  <DocSecurity>0</DocSecurity>
  <Lines>110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Özdikicierler</dc:creator>
  <cp:keywords/>
  <dc:description/>
  <cp:lastModifiedBy>Onur Özdikicierler</cp:lastModifiedBy>
  <cp:revision>180</cp:revision>
  <dcterms:created xsi:type="dcterms:W3CDTF">2024-07-24T15:36:00Z</dcterms:created>
  <dcterms:modified xsi:type="dcterms:W3CDTF">2024-09-13T11:55:00Z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3480609d-c2af-4dc1-9db5-02be25684699</vt:lpwstr>
  </property>
</Properties>
</file>