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DC19D" w14:textId="77777777" w:rsidR="006F2B87" w:rsidRDefault="006F2B87" w:rsidP="006F2B87">
      <w:pPr>
        <w:spacing w:line="360" w:lineRule="auto"/>
        <w:jc w:val="both"/>
      </w:pPr>
    </w:p>
    <w:p w14:paraId="1BC974E3" w14:textId="5F08DE87" w:rsidR="006F2B87" w:rsidRPr="000F00F3" w:rsidRDefault="006F2B87" w:rsidP="00C23C49">
      <w:pPr>
        <w:spacing w:line="360" w:lineRule="auto"/>
        <w:ind w:firstLine="708"/>
        <w:jc w:val="both"/>
        <w:rPr>
          <w:rFonts w:ascii="Georgia" w:hAnsi="Georgia"/>
        </w:rPr>
      </w:pPr>
      <w:r w:rsidRPr="000F00F3">
        <w:rPr>
          <w:rFonts w:ascii="Georgia" w:hAnsi="Georgia"/>
        </w:rPr>
        <w:t xml:space="preserve">Tez İzleme Komitesinin </w:t>
      </w:r>
      <w:r w:rsidR="006E7E75" w:rsidRPr="000F00F3">
        <w:rPr>
          <w:rFonts w:ascii="Georgia" w:hAnsi="Georgia"/>
        </w:rPr>
        <w:t>.... /…. /20</w:t>
      </w:r>
      <w:r w:rsidR="00297F73">
        <w:rPr>
          <w:rFonts w:ascii="Georgia" w:hAnsi="Georgia"/>
        </w:rPr>
        <w:t>.</w:t>
      </w:r>
      <w:r w:rsidR="006E7E75" w:rsidRPr="000F00F3">
        <w:rPr>
          <w:rFonts w:ascii="Georgia" w:hAnsi="Georgia"/>
        </w:rPr>
        <w:t>..</w:t>
      </w:r>
      <w:r w:rsidRPr="000F00F3">
        <w:rPr>
          <w:rFonts w:ascii="Georgia" w:hAnsi="Georgia"/>
        </w:rPr>
        <w:t xml:space="preserve"> tarihli toplantısında</w:t>
      </w:r>
      <w:r w:rsidR="006E7E75" w:rsidRPr="000F00F3">
        <w:rPr>
          <w:rFonts w:ascii="Georgia" w:hAnsi="Georgia"/>
        </w:rPr>
        <w:t>,</w:t>
      </w:r>
      <w:r w:rsidRPr="000F00F3">
        <w:rPr>
          <w:rFonts w:ascii="Georgia" w:hAnsi="Georgia"/>
        </w:rPr>
        <w:t xml:space="preserve"> </w:t>
      </w:r>
      <w:proofErr w:type="gramStart"/>
      <w:r w:rsidRPr="000F00F3">
        <w:rPr>
          <w:rFonts w:ascii="Georgia" w:hAnsi="Georgia"/>
        </w:rPr>
        <w:t>………………………………………</w:t>
      </w:r>
      <w:r w:rsidR="006E7E75" w:rsidRPr="000F00F3">
        <w:rPr>
          <w:rFonts w:ascii="Georgia" w:hAnsi="Georgia"/>
        </w:rPr>
        <w:t>……..</w:t>
      </w:r>
      <w:proofErr w:type="gramEnd"/>
      <w:r w:rsidRPr="000F00F3">
        <w:rPr>
          <w:rFonts w:ascii="Georgia" w:hAnsi="Georgia"/>
        </w:rPr>
        <w:t xml:space="preserve"> Anabilim Dalı  </w:t>
      </w:r>
      <w:proofErr w:type="gramStart"/>
      <w:r w:rsidRPr="000F00F3">
        <w:rPr>
          <w:rFonts w:ascii="Georgia" w:hAnsi="Georgia"/>
        </w:rPr>
        <w:t>………………………………………..</w:t>
      </w:r>
      <w:proofErr w:type="gramEnd"/>
      <w:r w:rsidRPr="000F00F3">
        <w:rPr>
          <w:rFonts w:ascii="Georgia" w:hAnsi="Georgia"/>
        </w:rPr>
        <w:t xml:space="preserve"> Doktora Programı Öğrencisi </w:t>
      </w:r>
      <w:proofErr w:type="gramStart"/>
      <w:r w:rsidRPr="000F00F3">
        <w:rPr>
          <w:rFonts w:ascii="Georgia" w:hAnsi="Georgia"/>
        </w:rPr>
        <w:t>……………………</w:t>
      </w:r>
      <w:proofErr w:type="gramEnd"/>
      <w:r w:rsidRPr="000F00F3">
        <w:rPr>
          <w:rFonts w:ascii="Georgia" w:hAnsi="Georgia"/>
        </w:rPr>
        <w:t xml:space="preserve"> numaralı </w:t>
      </w:r>
      <w:proofErr w:type="gramStart"/>
      <w:r w:rsidRPr="000F00F3">
        <w:rPr>
          <w:rFonts w:ascii="Georgia" w:hAnsi="Georgia"/>
        </w:rPr>
        <w:t>……………………………………………………………,</w:t>
      </w:r>
      <w:proofErr w:type="gramEnd"/>
      <w:r w:rsidRPr="000F00F3">
        <w:rPr>
          <w:rFonts w:ascii="Georgia" w:hAnsi="Georgia"/>
        </w:rPr>
        <w:t xml:space="preserve"> tez araştırmasının amacını, yöntemini ve çalışma planını sözlü olarak savunmuş olup </w:t>
      </w:r>
      <w:r w:rsidRPr="000F00F3">
        <w:rPr>
          <w:rFonts w:ascii="Georgia" w:hAnsi="Georgia"/>
          <w:i/>
        </w:rPr>
        <w:t>bilime yenilik getirmesi, yeni bir bilimsel yöntem geliştirme veya bilinen bir yöntemin yeni alana uygulanması</w:t>
      </w:r>
      <w:r w:rsidRPr="000F00F3">
        <w:rPr>
          <w:rFonts w:ascii="Georgia" w:hAnsi="Georgia"/>
        </w:rPr>
        <w:t xml:space="preserve"> niteliklerinden en az birini karşılama ölçütü dikkate alınarak önerilen …………………………………………………………………………………………………………</w:t>
      </w:r>
      <w:r w:rsidR="000F00F3">
        <w:rPr>
          <w:rFonts w:ascii="Georgia" w:hAnsi="Georgia"/>
        </w:rPr>
        <w:t>…………………………………</w:t>
      </w:r>
      <w:r w:rsidRPr="000F00F3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</w:t>
      </w:r>
      <w:r w:rsidR="000F00F3">
        <w:rPr>
          <w:rFonts w:ascii="Georgia" w:hAnsi="Georgia"/>
        </w:rPr>
        <w:t xml:space="preserve"> </w:t>
      </w:r>
      <w:proofErr w:type="gramStart"/>
      <w:r w:rsidR="00C03A62">
        <w:rPr>
          <w:rFonts w:ascii="Georgia" w:hAnsi="Georgia"/>
        </w:rPr>
        <w:t>konulu</w:t>
      </w:r>
      <w:proofErr w:type="gramEnd"/>
      <w:r w:rsidRPr="000F00F3">
        <w:rPr>
          <w:rFonts w:ascii="Georgia" w:hAnsi="Georgia"/>
        </w:rPr>
        <w:t xml:space="preserve"> tez </w:t>
      </w:r>
      <w:r w:rsidR="00297F73">
        <w:rPr>
          <w:rFonts w:ascii="Georgia" w:hAnsi="Georgia"/>
        </w:rPr>
        <w:t>önerisi</w:t>
      </w:r>
      <w:r w:rsidRPr="000F00F3">
        <w:rPr>
          <w:rFonts w:ascii="Georgia" w:hAnsi="Georgia"/>
        </w:rPr>
        <w:t xml:space="preserve"> oybirliği / oyçokluğu ile;</w:t>
      </w:r>
    </w:p>
    <w:p w14:paraId="1A95DB92" w14:textId="77777777" w:rsidR="006F2B87" w:rsidRPr="00993FD7" w:rsidRDefault="006F2B87" w:rsidP="006F2B87">
      <w:pPr>
        <w:spacing w:line="360" w:lineRule="auto"/>
        <w:jc w:val="both"/>
        <w:rPr>
          <w:rFonts w:ascii="Georgia" w:hAnsi="Georgia"/>
        </w:rPr>
      </w:pPr>
      <w:r>
        <w:tab/>
      </w:r>
      <w:r>
        <w:tab/>
      </w:r>
      <w:r>
        <w:tab/>
      </w:r>
      <w:r>
        <w:tab/>
      </w:r>
      <w:r>
        <w:tab/>
      </w:r>
      <w:sdt>
        <w:sdtPr>
          <w:rPr>
            <w:sz w:val="32"/>
          </w:rPr>
          <w:id w:val="-56827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FD7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993FD7">
        <w:rPr>
          <w:rFonts w:ascii="Georgia" w:hAnsi="Georgia"/>
        </w:rPr>
        <w:t xml:space="preserve">  </w:t>
      </w:r>
      <w:proofErr w:type="gramStart"/>
      <w:r w:rsidRPr="00993FD7">
        <w:rPr>
          <w:rFonts w:ascii="Georgia" w:hAnsi="Georgia"/>
        </w:rPr>
        <w:t>kabul</w:t>
      </w:r>
      <w:proofErr w:type="gramEnd"/>
      <w:r w:rsidRPr="00993FD7">
        <w:rPr>
          <w:rFonts w:ascii="Georgia" w:hAnsi="Georgia"/>
        </w:rPr>
        <w:t xml:space="preserve"> edilmiştir.</w:t>
      </w:r>
    </w:p>
    <w:p w14:paraId="02151EE0" w14:textId="77777777" w:rsidR="006F2B87" w:rsidRPr="00993FD7" w:rsidRDefault="006F2B87" w:rsidP="006F2B87">
      <w:pPr>
        <w:spacing w:line="360" w:lineRule="auto"/>
        <w:jc w:val="both"/>
        <w:rPr>
          <w:rFonts w:ascii="Georgia" w:hAnsi="Georgia"/>
        </w:rPr>
      </w:pPr>
    </w:p>
    <w:p w14:paraId="7F4E18A4" w14:textId="77777777" w:rsidR="006F2B87" w:rsidRPr="00993FD7" w:rsidRDefault="00993FD7" w:rsidP="006F2B8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6F2B87" w:rsidRPr="00993FD7">
        <w:rPr>
          <w:rFonts w:ascii="Georgia" w:hAnsi="Georgia"/>
        </w:rPr>
        <w:tab/>
      </w:r>
      <w:sdt>
        <w:sdtPr>
          <w:rPr>
            <w:rFonts w:ascii="Georgia" w:hAnsi="Georgia"/>
            <w:sz w:val="32"/>
          </w:rPr>
          <w:id w:val="-72351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rFonts w:ascii="Georgia" w:hAnsi="Georgia"/>
          <w:sz w:val="32"/>
        </w:rPr>
        <w:t xml:space="preserve"> </w:t>
      </w:r>
      <w:proofErr w:type="gramStart"/>
      <w:r w:rsidR="00C47E1C">
        <w:rPr>
          <w:rFonts w:ascii="Georgia" w:hAnsi="Georgia"/>
        </w:rPr>
        <w:t>reddedilmiştir</w:t>
      </w:r>
      <w:proofErr w:type="gramEnd"/>
      <w:r w:rsidR="00C47E1C">
        <w:rPr>
          <w:rFonts w:ascii="Georgia" w:hAnsi="Georgia"/>
        </w:rPr>
        <w:t>.</w:t>
      </w:r>
    </w:p>
    <w:p w14:paraId="72143E4B" w14:textId="77777777" w:rsidR="006E7E75" w:rsidRDefault="006E7E75" w:rsidP="006F2B87">
      <w:pPr>
        <w:spacing w:line="360" w:lineRule="auto"/>
        <w:jc w:val="both"/>
        <w:rPr>
          <w:rFonts w:ascii="Georgia" w:hAnsi="Georgia"/>
        </w:rPr>
      </w:pPr>
    </w:p>
    <w:p w14:paraId="2E6A6E50" w14:textId="7B37D002" w:rsidR="006E7E75" w:rsidRPr="00993FD7" w:rsidRDefault="009C1F3E" w:rsidP="006F2B87">
      <w:pPr>
        <w:spacing w:line="360" w:lineRule="auto"/>
        <w:jc w:val="both"/>
        <w:rPr>
          <w:rFonts w:ascii="Georgia" w:hAnsi="Georgia"/>
        </w:rPr>
      </w:pPr>
      <w:bookmarkStart w:id="0" w:name="_GoBack"/>
      <w:bookmarkEnd w:id="0"/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</w:p>
    <w:p w14:paraId="4416CEB3" w14:textId="77777777" w:rsidR="009C1F3E" w:rsidRPr="00993FD7" w:rsidRDefault="009C1F3E" w:rsidP="006F2B87">
      <w:pPr>
        <w:spacing w:line="360" w:lineRule="auto"/>
        <w:jc w:val="both"/>
        <w:rPr>
          <w:rFonts w:ascii="Georgia" w:hAnsi="Georgia"/>
        </w:rPr>
      </w:pP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  <w:t>Danışman</w:t>
      </w:r>
    </w:p>
    <w:p w14:paraId="3A04887D" w14:textId="77777777" w:rsidR="009C1F3E" w:rsidRDefault="009C1F3E" w:rsidP="006F2B87">
      <w:pPr>
        <w:spacing w:line="360" w:lineRule="auto"/>
        <w:jc w:val="both"/>
        <w:rPr>
          <w:rFonts w:ascii="Georgia" w:hAnsi="Georgia"/>
        </w:rPr>
      </w:pPr>
    </w:p>
    <w:p w14:paraId="5AF4E69F" w14:textId="77777777" w:rsidR="00563888" w:rsidRPr="00993FD7" w:rsidRDefault="00563888" w:rsidP="006F2B87">
      <w:pPr>
        <w:spacing w:line="360" w:lineRule="auto"/>
        <w:jc w:val="both"/>
        <w:rPr>
          <w:rFonts w:ascii="Georgia" w:hAnsi="Georgia"/>
        </w:rPr>
      </w:pPr>
    </w:p>
    <w:p w14:paraId="004038FC" w14:textId="77777777" w:rsidR="009C1F3E" w:rsidRPr="00993FD7" w:rsidRDefault="009C1F3E" w:rsidP="006F2B87">
      <w:pPr>
        <w:spacing w:line="360" w:lineRule="auto"/>
        <w:jc w:val="both"/>
        <w:rPr>
          <w:rFonts w:ascii="Georgia" w:hAnsi="Georgia"/>
        </w:rPr>
      </w:pPr>
    </w:p>
    <w:p w14:paraId="3AD6B925" w14:textId="77777777" w:rsidR="006E7E75" w:rsidRPr="00993FD7" w:rsidRDefault="009C1F3E" w:rsidP="006F2B87">
      <w:pPr>
        <w:spacing w:line="360" w:lineRule="auto"/>
        <w:jc w:val="both"/>
        <w:rPr>
          <w:rFonts w:ascii="Georgia" w:hAnsi="Georgia"/>
        </w:rPr>
      </w:pPr>
      <w:r w:rsidRPr="00993FD7">
        <w:rPr>
          <w:rFonts w:ascii="Georgia" w:hAnsi="Georgia"/>
        </w:rPr>
        <w:t>Tez İzleme Komitesi Üyesi</w:t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  <w:t>Tez İzleme Komitesi Üyesi</w:t>
      </w:r>
    </w:p>
    <w:sectPr w:rsidR="006E7E75" w:rsidRPr="00993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D9992" w14:textId="77777777" w:rsidR="006A777B" w:rsidRDefault="006A777B" w:rsidP="006F2B87">
      <w:pPr>
        <w:spacing w:after="0" w:line="240" w:lineRule="auto"/>
      </w:pPr>
      <w:r>
        <w:separator/>
      </w:r>
    </w:p>
  </w:endnote>
  <w:endnote w:type="continuationSeparator" w:id="0">
    <w:p w14:paraId="5607FA06" w14:textId="77777777" w:rsidR="006A777B" w:rsidRDefault="006A777B" w:rsidP="006F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A160D" w14:textId="35F2127C" w:rsidR="00993FD7" w:rsidRDefault="00993FD7" w:rsidP="00993FD7">
    <w:pPr>
      <w:pStyle w:val="Altbilgi"/>
      <w:numPr>
        <w:ilvl w:val="0"/>
        <w:numId w:val="1"/>
      </w:numPr>
      <w:ind w:left="284"/>
      <w:rPr>
        <w:rFonts w:ascii="Georgia" w:hAnsi="Georgia"/>
        <w:i/>
        <w:sz w:val="18"/>
        <w:szCs w:val="18"/>
      </w:rPr>
    </w:pPr>
    <w:r w:rsidRPr="00050C02">
      <w:rPr>
        <w:rFonts w:ascii="Georgia" w:hAnsi="Georgia"/>
        <w:i/>
        <w:sz w:val="18"/>
        <w:szCs w:val="18"/>
      </w:rPr>
      <w:t xml:space="preserve">Bu tutanak, </w:t>
    </w:r>
    <w:r w:rsidR="00B15061">
      <w:rPr>
        <w:rFonts w:ascii="Georgia" w:hAnsi="Georgia"/>
        <w:i/>
        <w:sz w:val="18"/>
        <w:szCs w:val="18"/>
      </w:rPr>
      <w:t xml:space="preserve">tez öneri formu ile birlikte </w:t>
    </w:r>
    <w:r w:rsidRPr="00050C02">
      <w:rPr>
        <w:rFonts w:ascii="Georgia" w:hAnsi="Georgia"/>
        <w:i/>
        <w:sz w:val="18"/>
        <w:szCs w:val="18"/>
      </w:rPr>
      <w:t xml:space="preserve">ilgili Anabilim Dalı Başkanlığının ön yazısı ile </w:t>
    </w:r>
    <w:r w:rsidR="00297F73">
      <w:rPr>
        <w:rFonts w:ascii="Georgia" w:hAnsi="Georgia"/>
        <w:i/>
        <w:sz w:val="18"/>
        <w:szCs w:val="18"/>
      </w:rPr>
      <w:t>Fen</w:t>
    </w:r>
    <w:r w:rsidRPr="00050C02">
      <w:rPr>
        <w:rFonts w:ascii="Georgia" w:hAnsi="Georgia"/>
        <w:i/>
        <w:sz w:val="18"/>
        <w:szCs w:val="18"/>
      </w:rPr>
      <w:t xml:space="preserve"> Bilimleri Enstitüsü Müdürlüğü’ne</w:t>
    </w:r>
    <w:r w:rsidR="004352DB">
      <w:rPr>
        <w:rFonts w:ascii="Georgia" w:hAnsi="Georgia"/>
        <w:i/>
        <w:sz w:val="18"/>
        <w:szCs w:val="18"/>
      </w:rPr>
      <w:t xml:space="preserve"> 3</w:t>
    </w:r>
    <w:r w:rsidR="00C47E1C">
      <w:rPr>
        <w:rFonts w:ascii="Georgia" w:hAnsi="Georgia"/>
        <w:i/>
        <w:sz w:val="18"/>
        <w:szCs w:val="18"/>
      </w:rPr>
      <w:t xml:space="preserve"> iş günü içerisinde </w:t>
    </w:r>
    <w:r w:rsidR="00C47E1C" w:rsidRPr="00050C02">
      <w:rPr>
        <w:rFonts w:ascii="Georgia" w:hAnsi="Georgia"/>
        <w:i/>
        <w:sz w:val="18"/>
        <w:szCs w:val="18"/>
      </w:rPr>
      <w:t>ulaştırılacaktır</w:t>
    </w:r>
    <w:r w:rsidRPr="00050C02">
      <w:rPr>
        <w:rFonts w:ascii="Georgia" w:hAnsi="Georgia"/>
        <w:i/>
        <w:sz w:val="18"/>
        <w:szCs w:val="18"/>
      </w:rPr>
      <w:t>.</w:t>
    </w:r>
  </w:p>
  <w:p w14:paraId="387CDBF2" w14:textId="20379AF9" w:rsidR="00993FD7" w:rsidRDefault="00993FD7" w:rsidP="00253241">
    <w:pPr>
      <w:pStyle w:val="Altbilgi"/>
      <w:numPr>
        <w:ilvl w:val="0"/>
        <w:numId w:val="1"/>
      </w:numPr>
      <w:ind w:left="284"/>
      <w:rPr>
        <w:rFonts w:ascii="Georgia" w:hAnsi="Georgia"/>
        <w:i/>
        <w:sz w:val="18"/>
        <w:szCs w:val="18"/>
      </w:rPr>
    </w:pPr>
    <w:r w:rsidRPr="00C47E1C">
      <w:rPr>
        <w:rFonts w:ascii="Georgia" w:hAnsi="Georgia"/>
        <w:i/>
        <w:sz w:val="18"/>
        <w:szCs w:val="18"/>
      </w:rPr>
      <w:t xml:space="preserve">Bu belgenin elektronik kopyasına </w:t>
    </w:r>
    <w:hyperlink r:id="rId1" w:history="1">
      <w:r w:rsidR="008A0243" w:rsidRPr="00A912BF">
        <w:rPr>
          <w:rStyle w:val="Kpr"/>
          <w:rFonts w:ascii="Georgia" w:hAnsi="Georgia"/>
          <w:i/>
          <w:sz w:val="18"/>
          <w:szCs w:val="18"/>
        </w:rPr>
        <w:t>http://fenbilimleri.ege.edu.tr</w:t>
      </w:r>
    </w:hyperlink>
    <w:r w:rsidR="008A0243">
      <w:rPr>
        <w:rFonts w:ascii="Georgia" w:hAnsi="Georgia"/>
        <w:i/>
        <w:sz w:val="18"/>
        <w:szCs w:val="18"/>
      </w:rPr>
      <w:t xml:space="preserve"> </w:t>
    </w:r>
    <w:r w:rsidRPr="00C47E1C">
      <w:rPr>
        <w:rFonts w:ascii="Georgia" w:hAnsi="Georgia"/>
        <w:i/>
        <w:sz w:val="18"/>
        <w:szCs w:val="18"/>
      </w:rPr>
      <w:t xml:space="preserve"> adresinden ulaşabilirsiniz.</w:t>
    </w:r>
  </w:p>
  <w:p w14:paraId="51350CC5" w14:textId="77777777" w:rsidR="00ED79B1" w:rsidRDefault="00ED79B1" w:rsidP="00ED79B1">
    <w:pPr>
      <w:pStyle w:val="Altbilgi"/>
      <w:ind w:left="284"/>
      <w:rPr>
        <w:rFonts w:ascii="Georgia" w:hAnsi="Georgia"/>
        <w:i/>
        <w:sz w:val="18"/>
        <w:szCs w:val="18"/>
      </w:rPr>
    </w:pPr>
  </w:p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ED79B1" w:rsidRPr="00037574" w14:paraId="268A5D68" w14:textId="77777777" w:rsidTr="00772F4B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D489DA5" w14:textId="77777777" w:rsidR="00ED79B1" w:rsidRPr="00037574" w:rsidRDefault="00ED79B1" w:rsidP="00772F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574">
            <w:rPr>
              <w:rFonts w:ascii="Times New Roman" w:hAnsi="Times New Roman" w:cs="Times New Roman"/>
              <w:sz w:val="20"/>
              <w:szCs w:val="20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15D4B523" w14:textId="77777777" w:rsidR="00ED79B1" w:rsidRPr="00037574" w:rsidRDefault="00ED79B1" w:rsidP="00772F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574">
            <w:rPr>
              <w:rFonts w:ascii="Times New Roman" w:hAnsi="Times New Roman" w:cs="Times New Roman"/>
              <w:sz w:val="20"/>
              <w:szCs w:val="20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C35AC4D" w14:textId="77777777" w:rsidR="00ED79B1" w:rsidRPr="00037574" w:rsidRDefault="00ED79B1" w:rsidP="00772F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574">
            <w:rPr>
              <w:rFonts w:ascii="Times New Roman" w:hAnsi="Times New Roman" w:cs="Times New Roman"/>
              <w:sz w:val="20"/>
              <w:szCs w:val="20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21FBC5F" w14:textId="77777777" w:rsidR="00ED79B1" w:rsidRPr="00037574" w:rsidRDefault="00ED79B1" w:rsidP="00772F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574">
            <w:rPr>
              <w:rFonts w:ascii="Times New Roman" w:hAnsi="Times New Roman" w:cs="Times New Roman"/>
              <w:sz w:val="20"/>
              <w:szCs w:val="20"/>
            </w:rPr>
            <w:t>Sayfa</w:t>
          </w:r>
        </w:p>
      </w:tc>
    </w:tr>
    <w:tr w:rsidR="00ED79B1" w:rsidRPr="00037574" w14:paraId="34879A3E" w14:textId="77777777" w:rsidTr="00772F4B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2E30E8" w14:textId="77777777" w:rsidR="00ED79B1" w:rsidRPr="00037574" w:rsidRDefault="00ED79B1" w:rsidP="00772F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574">
            <w:rPr>
              <w:rFonts w:ascii="Times New Roman" w:hAnsi="Times New Roman" w:cs="Times New Roman"/>
              <w:sz w:val="20"/>
              <w:szCs w:val="20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16EAC0" w14:textId="77777777" w:rsidR="00ED79B1" w:rsidRPr="00037574" w:rsidRDefault="00ED79B1" w:rsidP="00772F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574">
            <w:rPr>
              <w:rFonts w:ascii="Times New Roman" w:hAnsi="Times New Roman" w:cs="Times New Roman"/>
              <w:sz w:val="20"/>
              <w:szCs w:val="20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38C9FA" w14:textId="77777777" w:rsidR="00ED79B1" w:rsidRPr="00037574" w:rsidRDefault="00ED79B1" w:rsidP="00772F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574">
            <w:rPr>
              <w:rFonts w:ascii="Times New Roman" w:hAnsi="Times New Roman" w:cs="Times New Roman"/>
              <w:sz w:val="20"/>
              <w:szCs w:val="20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7A949F8" w14:textId="77777777" w:rsidR="00ED79B1" w:rsidRPr="00037574" w:rsidRDefault="00ED79B1" w:rsidP="00772F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57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037574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03757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03757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037574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03757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037574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03757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03757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4A63AF4B" w14:textId="77777777" w:rsidR="00ED79B1" w:rsidRPr="007C1EE5" w:rsidRDefault="00ED79B1" w:rsidP="00ED79B1">
    <w:pPr>
      <w:pStyle w:val="Altbilgi"/>
      <w:ind w:left="284"/>
      <w:rPr>
        <w:rFonts w:ascii="Georgia" w:hAnsi="Georgia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4A9C5" w14:textId="77777777" w:rsidR="006A777B" w:rsidRDefault="006A777B" w:rsidP="006F2B87">
      <w:pPr>
        <w:spacing w:after="0" w:line="240" w:lineRule="auto"/>
      </w:pPr>
      <w:r>
        <w:separator/>
      </w:r>
    </w:p>
  </w:footnote>
  <w:footnote w:type="continuationSeparator" w:id="0">
    <w:p w14:paraId="718833F4" w14:textId="77777777" w:rsidR="006A777B" w:rsidRDefault="006A777B" w:rsidP="006F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ED79B1" w:rsidRPr="00A02496" w14:paraId="416FDB4F" w14:textId="77777777" w:rsidTr="00772F4B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149E765" w14:textId="77777777" w:rsidR="00ED79B1" w:rsidRPr="00A02496" w:rsidRDefault="00ED79B1" w:rsidP="00772F4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bookmarkStart w:id="1" w:name="_Hlk172887444"/>
          <w:r w:rsidRPr="00A0249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59994224" wp14:editId="678B547D">
                <wp:extent cx="971550" cy="971550"/>
                <wp:effectExtent l="0" t="0" r="0" b="0"/>
                <wp:docPr id="59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B3F0ABF" w14:textId="77777777" w:rsidR="00ED79B1" w:rsidRPr="00A02496" w:rsidRDefault="00ED79B1" w:rsidP="00772F4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b/>
              <w:bCs/>
              <w:sz w:val="20"/>
              <w:szCs w:val="20"/>
            </w:rPr>
            <w:t>T.C.</w:t>
          </w:r>
        </w:p>
        <w:p w14:paraId="7C8C215E" w14:textId="77777777" w:rsidR="00ED79B1" w:rsidRPr="00A02496" w:rsidRDefault="00ED79B1" w:rsidP="00772F4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b/>
              <w:bCs/>
              <w:sz w:val="20"/>
              <w:szCs w:val="20"/>
            </w:rPr>
            <w:t>EGE ÜNİVERSİTESİ</w:t>
          </w:r>
        </w:p>
        <w:p w14:paraId="26E90724" w14:textId="77777777" w:rsidR="00ED79B1" w:rsidRPr="00A02496" w:rsidRDefault="00ED79B1" w:rsidP="00772F4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b/>
              <w:bCs/>
              <w:sz w:val="20"/>
              <w:szCs w:val="20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C3AA72" w14:textId="77777777" w:rsidR="00ED79B1" w:rsidRPr="00A02496" w:rsidRDefault="00ED79B1" w:rsidP="00772F4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6EC45B" w14:textId="2FE1962E" w:rsidR="00ED79B1" w:rsidRPr="00A02496" w:rsidRDefault="00ED79B1" w:rsidP="00772F4B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FBE-FRM-047</w:t>
          </w:r>
        </w:p>
      </w:tc>
    </w:tr>
    <w:tr w:rsidR="00ED79B1" w:rsidRPr="00A02496" w14:paraId="32BB4638" w14:textId="77777777" w:rsidTr="00772F4B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B3D301A" w14:textId="77777777" w:rsidR="00ED79B1" w:rsidRPr="00A02496" w:rsidRDefault="00ED79B1" w:rsidP="00772F4B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56B3D71" w14:textId="77777777" w:rsidR="00ED79B1" w:rsidRPr="00A02496" w:rsidRDefault="00ED79B1" w:rsidP="00772F4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211CC0" w14:textId="77777777" w:rsidR="00ED79B1" w:rsidRPr="00A02496" w:rsidRDefault="00ED79B1" w:rsidP="00772F4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sz w:val="20"/>
              <w:szCs w:val="20"/>
            </w:rPr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58BF9A" w14:textId="77777777" w:rsidR="00ED79B1" w:rsidRPr="00A02496" w:rsidRDefault="00ED79B1" w:rsidP="00772F4B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21.02.2020</w:t>
          </w:r>
        </w:p>
      </w:tc>
    </w:tr>
    <w:tr w:rsidR="00ED79B1" w:rsidRPr="00A02496" w14:paraId="75676125" w14:textId="77777777" w:rsidTr="00772F4B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581B2ED" w14:textId="77777777" w:rsidR="00ED79B1" w:rsidRPr="00A02496" w:rsidRDefault="00ED79B1" w:rsidP="00772F4B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BBA0D1B" w14:textId="77777777" w:rsidR="00ED79B1" w:rsidRPr="00A02496" w:rsidRDefault="00ED79B1" w:rsidP="00772F4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DOKTORA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95AAEF" w14:textId="77777777" w:rsidR="00ED79B1" w:rsidRPr="00A02496" w:rsidRDefault="00ED79B1" w:rsidP="00772F4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B82D8" w14:textId="77777777" w:rsidR="00ED79B1" w:rsidRPr="00A02496" w:rsidRDefault="00ED79B1" w:rsidP="00772F4B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06.08</w:t>
          </w:r>
          <w:r w:rsidRPr="00A02496">
            <w:rPr>
              <w:rFonts w:ascii="Times New Roman" w:hAnsi="Times New Roman" w:cs="Times New Roman"/>
              <w:sz w:val="20"/>
              <w:szCs w:val="20"/>
            </w:rPr>
            <w:t>.2024</w:t>
          </w:r>
        </w:p>
      </w:tc>
    </w:tr>
    <w:tr w:rsidR="00ED79B1" w:rsidRPr="00A02496" w14:paraId="73E9561B" w14:textId="77777777" w:rsidTr="00772F4B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A06CFFD" w14:textId="77777777" w:rsidR="00ED79B1" w:rsidRPr="00A02496" w:rsidRDefault="00ED79B1" w:rsidP="00772F4B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4C66822" w14:textId="77777777" w:rsidR="00ED79B1" w:rsidRDefault="00ED79B1" w:rsidP="00ED79B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kern w:val="4"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b/>
              <w:kern w:val="4"/>
              <w:sz w:val="20"/>
              <w:szCs w:val="20"/>
            </w:rPr>
            <w:t xml:space="preserve">DOKTORA </w:t>
          </w:r>
          <w:r>
            <w:rPr>
              <w:rFonts w:ascii="Times New Roman" w:hAnsi="Times New Roman" w:cs="Times New Roman"/>
              <w:b/>
              <w:kern w:val="4"/>
              <w:sz w:val="20"/>
              <w:szCs w:val="20"/>
            </w:rPr>
            <w:t xml:space="preserve">ÖĞRENCİSİ İÇİN </w:t>
          </w:r>
        </w:p>
        <w:p w14:paraId="6A5C5094" w14:textId="2A95C009" w:rsidR="00ED79B1" w:rsidRPr="00A02496" w:rsidRDefault="00ED79B1" w:rsidP="00ED79B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kern w:val="4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kern w:val="4"/>
              <w:sz w:val="20"/>
              <w:szCs w:val="20"/>
            </w:rPr>
            <w:t>TEZ ÖNERİSİ ONAY TUTANAĞI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8C2C95" w14:textId="77777777" w:rsidR="00ED79B1" w:rsidRPr="00A02496" w:rsidRDefault="00ED79B1" w:rsidP="00772F4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9742C6" w14:textId="77777777" w:rsidR="00ED79B1" w:rsidRPr="00A02496" w:rsidRDefault="00ED79B1" w:rsidP="00772F4B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02496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bookmarkEnd w:id="1"/>
  <w:p w14:paraId="5C67719E" w14:textId="5BCE7EA3" w:rsidR="00297F73" w:rsidRPr="00663EFB" w:rsidRDefault="00297F73" w:rsidP="00297F73">
    <w:pPr>
      <w:spacing w:after="0" w:line="240" w:lineRule="auto"/>
      <w:rPr>
        <w:rFonts w:ascii="Arial" w:eastAsia="Times New Roman" w:hAnsi="Arial" w:cs="Arial"/>
        <w:sz w:val="24"/>
        <w:szCs w:val="24"/>
        <w:lang w:eastAsia="en-GB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  <w:t xml:space="preserve">                 </w:t>
    </w:r>
  </w:p>
  <w:p w14:paraId="4E542C02" w14:textId="4BDA8F94" w:rsidR="006F2B87" w:rsidRPr="00297F73" w:rsidRDefault="006F2B87" w:rsidP="00297F7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06D"/>
    <w:multiLevelType w:val="hybridMultilevel"/>
    <w:tmpl w:val="5044A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C1"/>
    <w:rsid w:val="0007013D"/>
    <w:rsid w:val="000F00F3"/>
    <w:rsid w:val="001812A3"/>
    <w:rsid w:val="001D757F"/>
    <w:rsid w:val="00297F73"/>
    <w:rsid w:val="002F6767"/>
    <w:rsid w:val="0039691B"/>
    <w:rsid w:val="004352DB"/>
    <w:rsid w:val="00466817"/>
    <w:rsid w:val="00563888"/>
    <w:rsid w:val="006425A4"/>
    <w:rsid w:val="006A777B"/>
    <w:rsid w:val="006D1698"/>
    <w:rsid w:val="006E7E75"/>
    <w:rsid w:val="006F2B87"/>
    <w:rsid w:val="00773116"/>
    <w:rsid w:val="007C6FCE"/>
    <w:rsid w:val="007D66C1"/>
    <w:rsid w:val="008A0243"/>
    <w:rsid w:val="00993FD7"/>
    <w:rsid w:val="00996B58"/>
    <w:rsid w:val="009B3689"/>
    <w:rsid w:val="009C1F3E"/>
    <w:rsid w:val="00AB2C49"/>
    <w:rsid w:val="00B15061"/>
    <w:rsid w:val="00B85C7C"/>
    <w:rsid w:val="00C03A62"/>
    <w:rsid w:val="00C23C49"/>
    <w:rsid w:val="00C44395"/>
    <w:rsid w:val="00C47E1C"/>
    <w:rsid w:val="00C74044"/>
    <w:rsid w:val="00CA1D64"/>
    <w:rsid w:val="00CC237A"/>
    <w:rsid w:val="00D87085"/>
    <w:rsid w:val="00DF50D7"/>
    <w:rsid w:val="00E0282E"/>
    <w:rsid w:val="00ED79B1"/>
    <w:rsid w:val="00F75A77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40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2B87"/>
  </w:style>
  <w:style w:type="paragraph" w:styleId="Altbilgi">
    <w:name w:val="footer"/>
    <w:basedOn w:val="Normal"/>
    <w:link w:val="AltbilgiChar"/>
    <w:uiPriority w:val="99"/>
    <w:unhideWhenUsed/>
    <w:rsid w:val="006F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2B87"/>
  </w:style>
  <w:style w:type="character" w:styleId="Kpr">
    <w:name w:val="Hyperlink"/>
    <w:basedOn w:val="VarsaylanParagrafYazTipi"/>
    <w:uiPriority w:val="99"/>
    <w:unhideWhenUsed/>
    <w:rsid w:val="00993FD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2B87"/>
  </w:style>
  <w:style w:type="paragraph" w:styleId="Altbilgi">
    <w:name w:val="footer"/>
    <w:basedOn w:val="Normal"/>
    <w:link w:val="AltbilgiChar"/>
    <w:uiPriority w:val="99"/>
    <w:unhideWhenUsed/>
    <w:rsid w:val="006F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2B87"/>
  </w:style>
  <w:style w:type="character" w:styleId="Kpr">
    <w:name w:val="Hyperlink"/>
    <w:basedOn w:val="VarsaylanParagrafYazTipi"/>
    <w:uiPriority w:val="99"/>
    <w:unhideWhenUsed/>
    <w:rsid w:val="00993FD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enbilimleri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samsung</cp:lastModifiedBy>
  <cp:revision>8</cp:revision>
  <dcterms:created xsi:type="dcterms:W3CDTF">2022-03-09T08:46:00Z</dcterms:created>
  <dcterms:modified xsi:type="dcterms:W3CDTF">2024-08-08T07:26:00Z</dcterms:modified>
</cp:coreProperties>
</file>