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4285" w14:textId="77777777" w:rsidR="009751E5" w:rsidRPr="00AA44CD" w:rsidRDefault="009751E5" w:rsidP="00A1295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881790C" w14:textId="72948391" w:rsidR="00A12956" w:rsidRPr="00AA44CD" w:rsidRDefault="00A12956" w:rsidP="00A1295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…/…/……..</w:t>
      </w:r>
    </w:p>
    <w:p w14:paraId="2A0D9EA6" w14:textId="77777777" w:rsidR="00A12956" w:rsidRPr="00AA44CD" w:rsidRDefault="00A12956" w:rsidP="00222B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8BFF40" w14:textId="77777777" w:rsidR="008F559A" w:rsidRPr="00AA44CD" w:rsidRDefault="008F559A" w:rsidP="00222B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EGE ÜNİVERSİTESİ</w:t>
      </w:r>
    </w:p>
    <w:p w14:paraId="00CC15E4" w14:textId="5C4AD5F7" w:rsidR="008F559A" w:rsidRPr="00AA44CD" w:rsidRDefault="008F559A" w:rsidP="00222B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FEN BİLİMLERİ E</w:t>
      </w:r>
      <w:r w:rsidR="009A6503" w:rsidRPr="00AA44CD">
        <w:rPr>
          <w:rFonts w:ascii="Times New Roman" w:hAnsi="Times New Roman" w:cs="Times New Roman"/>
          <w:b/>
          <w:sz w:val="20"/>
          <w:szCs w:val="20"/>
        </w:rPr>
        <w:t>NS</w:t>
      </w:r>
      <w:r w:rsidRPr="00AA44CD">
        <w:rPr>
          <w:rFonts w:ascii="Times New Roman" w:hAnsi="Times New Roman" w:cs="Times New Roman"/>
          <w:b/>
          <w:sz w:val="20"/>
          <w:szCs w:val="20"/>
        </w:rPr>
        <w:t xml:space="preserve">TİTÜSÜ </w:t>
      </w:r>
    </w:p>
    <w:p w14:paraId="307084ED" w14:textId="77777777" w:rsidR="008F559A" w:rsidRPr="00AA44CD" w:rsidRDefault="008F559A" w:rsidP="00222B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………………………………………….. Anabilim Dalı Başkanlığı’na</w:t>
      </w:r>
    </w:p>
    <w:p w14:paraId="67A83B4F" w14:textId="77777777" w:rsidR="008A6FB7" w:rsidRPr="00AA44CD" w:rsidRDefault="008A6FB7" w:rsidP="00222B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7AC655" w14:textId="792C9B37" w:rsidR="00E13F80" w:rsidRPr="00AA44CD" w:rsidRDefault="00C63590" w:rsidP="00C6359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A44CD">
        <w:rPr>
          <w:rFonts w:ascii="Times New Roman" w:hAnsi="Times New Roman" w:cs="Times New Roman"/>
          <w:sz w:val="20"/>
          <w:szCs w:val="20"/>
        </w:rPr>
        <w:t xml:space="preserve">Danışmanı olduğum ……………………………………………………… Anabilim Dalı </w:t>
      </w:r>
      <w:r w:rsidR="003019E4">
        <w:rPr>
          <w:rFonts w:ascii="Times New Roman" w:hAnsi="Times New Roman" w:cs="Times New Roman"/>
          <w:sz w:val="20"/>
          <w:szCs w:val="20"/>
        </w:rPr>
        <w:t xml:space="preserve">Tezli </w:t>
      </w:r>
      <w:r>
        <w:rPr>
          <w:rFonts w:ascii="Times New Roman" w:hAnsi="Times New Roman" w:cs="Times New Roman"/>
          <w:sz w:val="20"/>
          <w:szCs w:val="20"/>
        </w:rPr>
        <w:t>Yüksek Lisans</w:t>
      </w:r>
      <w:r w:rsidRPr="00AA44CD">
        <w:rPr>
          <w:rFonts w:ascii="Times New Roman" w:hAnsi="Times New Roman" w:cs="Times New Roman"/>
          <w:sz w:val="20"/>
          <w:szCs w:val="20"/>
        </w:rPr>
        <w:t xml:space="preserve"> öğrencisi ………………….. numaralı …………..……………………………’nin 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44CD">
        <w:rPr>
          <w:rFonts w:ascii="Times New Roman" w:hAnsi="Times New Roman" w:cs="Times New Roman"/>
          <w:sz w:val="20"/>
          <w:szCs w:val="20"/>
        </w:rPr>
        <w:t xml:space="preserve">................................ başlıklı tezin etik açıdan ve bilimsel yönden savunulabilir ve E.Ü. Fen Bilimleri Enstitüsü Tez </w:t>
      </w:r>
      <w:r w:rsidRPr="00AA44CD">
        <w:rPr>
          <w:rFonts w:ascii="Times New Roman" w:hAnsi="Times New Roman" w:cs="Times New Roman"/>
          <w:color w:val="000000"/>
          <w:sz w:val="20"/>
          <w:szCs w:val="20"/>
        </w:rPr>
        <w:t xml:space="preserve">Yazım Kılavuzuna uygun </w:t>
      </w:r>
      <w:r w:rsidRPr="00AA44CD">
        <w:rPr>
          <w:rFonts w:ascii="Times New Roman" w:hAnsi="Times New Roman" w:cs="Times New Roman"/>
          <w:sz w:val="20"/>
          <w:szCs w:val="20"/>
        </w:rPr>
        <w:t>olduğu görüşündeyim. Tez savunma sınavı ile ilgili bilgiler aşağıda yer almakta olup, adı geçen öğrencimin tez savunma sınavına alınması hususunda bilgilerinizi ve gereğini arz ederim.</w:t>
      </w:r>
    </w:p>
    <w:p w14:paraId="6DE366ED" w14:textId="77777777" w:rsidR="00707957" w:rsidRDefault="00707957" w:rsidP="00222B6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6FCB0C84" w14:textId="77777777" w:rsidR="00707957" w:rsidRDefault="00707957" w:rsidP="00222B6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61179460" w14:textId="47F07BD2" w:rsidR="0046157B" w:rsidRPr="00AA44CD" w:rsidRDefault="0046157B" w:rsidP="00222B6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A44CD">
        <w:rPr>
          <w:rFonts w:ascii="Times New Roman" w:hAnsi="Times New Roman" w:cs="Times New Roman"/>
          <w:sz w:val="20"/>
          <w:szCs w:val="20"/>
        </w:rPr>
        <w:t>Danışman Adı-Soyadı</w:t>
      </w:r>
    </w:p>
    <w:p w14:paraId="60A41D7C" w14:textId="2EBB6745" w:rsidR="0046157B" w:rsidRPr="00AA44CD" w:rsidRDefault="0046157B" w:rsidP="00222B6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A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5A104B" w:rsidRPr="00AA44C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5581E">
        <w:rPr>
          <w:rFonts w:ascii="Times New Roman" w:hAnsi="Times New Roman" w:cs="Times New Roman"/>
          <w:sz w:val="20"/>
          <w:szCs w:val="20"/>
        </w:rPr>
        <w:tab/>
      </w:r>
      <w:r w:rsidR="0075581E">
        <w:rPr>
          <w:rFonts w:ascii="Times New Roman" w:hAnsi="Times New Roman" w:cs="Times New Roman"/>
          <w:sz w:val="20"/>
          <w:szCs w:val="20"/>
        </w:rPr>
        <w:tab/>
      </w:r>
      <w:r w:rsidR="005A104B" w:rsidRPr="00AA44CD">
        <w:rPr>
          <w:rFonts w:ascii="Times New Roman" w:hAnsi="Times New Roman" w:cs="Times New Roman"/>
          <w:sz w:val="20"/>
          <w:szCs w:val="20"/>
        </w:rPr>
        <w:t xml:space="preserve"> </w:t>
      </w:r>
      <w:r w:rsidRPr="00AA44CD">
        <w:rPr>
          <w:rFonts w:ascii="Times New Roman" w:hAnsi="Times New Roman" w:cs="Times New Roman"/>
          <w:sz w:val="20"/>
          <w:szCs w:val="20"/>
        </w:rPr>
        <w:t>İmza</w:t>
      </w:r>
    </w:p>
    <w:p w14:paraId="130C0C7F" w14:textId="77777777" w:rsidR="008A6FB7" w:rsidRPr="00AA44CD" w:rsidRDefault="008A6FB7" w:rsidP="00222B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D8A5" w14:textId="77777777" w:rsidR="00707957" w:rsidRDefault="00707957" w:rsidP="00222B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480D92" w14:textId="6B08AE47" w:rsidR="008A6FB7" w:rsidRPr="00AA44CD" w:rsidRDefault="008A6FB7" w:rsidP="00222B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Tez Savunma Sınavı Jüri Önerisi</w:t>
      </w:r>
    </w:p>
    <w:p w14:paraId="773D8509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Asıl Üye</w:t>
      </w:r>
    </w:p>
    <w:p w14:paraId="0E2592CC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A44CD">
        <w:rPr>
          <w:rFonts w:ascii="Times New Roman" w:hAnsi="Times New Roman" w:cs="Times New Roman"/>
          <w:sz w:val="20"/>
          <w:szCs w:val="20"/>
        </w:rPr>
        <w:t xml:space="preserve">1. Danışman </w:t>
      </w:r>
    </w:p>
    <w:p w14:paraId="527D5E92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A44CD">
        <w:rPr>
          <w:rFonts w:ascii="Times New Roman" w:hAnsi="Times New Roman" w:cs="Times New Roman"/>
          <w:sz w:val="20"/>
          <w:szCs w:val="20"/>
        </w:rPr>
        <w:t>2. Üniversite İçi Üye  (Adı Soyadı)</w:t>
      </w:r>
    </w:p>
    <w:p w14:paraId="0D0DA216" w14:textId="4CA18218" w:rsidR="008A6FB7" w:rsidRPr="00AA44CD" w:rsidRDefault="00707957" w:rsidP="00222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A6FB7" w:rsidRPr="00AA44CD">
        <w:rPr>
          <w:rFonts w:ascii="Times New Roman" w:hAnsi="Times New Roman" w:cs="Times New Roman"/>
          <w:sz w:val="20"/>
          <w:szCs w:val="20"/>
        </w:rPr>
        <w:t xml:space="preserve">. Üniversite Dışı Üye (Adı soyadı, TC Kimlik Numarası, </w:t>
      </w:r>
      <w:r w:rsidR="00F063D8" w:rsidRPr="00AA44CD">
        <w:rPr>
          <w:rFonts w:ascii="Times New Roman" w:hAnsi="Times New Roman" w:cs="Times New Roman"/>
          <w:sz w:val="20"/>
          <w:szCs w:val="20"/>
        </w:rPr>
        <w:t>E-posta Adresi</w:t>
      </w:r>
      <w:r w:rsidR="008A6FB7" w:rsidRPr="00AA44CD">
        <w:rPr>
          <w:rFonts w:ascii="Times New Roman" w:hAnsi="Times New Roman" w:cs="Times New Roman"/>
          <w:sz w:val="20"/>
          <w:szCs w:val="20"/>
        </w:rPr>
        <w:t>, Üniversite-Fakülte-Bölüm)</w:t>
      </w:r>
    </w:p>
    <w:p w14:paraId="5F0FE3F5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Yedek Üye</w:t>
      </w:r>
    </w:p>
    <w:p w14:paraId="7FA91028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A44CD">
        <w:rPr>
          <w:rFonts w:ascii="Times New Roman" w:hAnsi="Times New Roman" w:cs="Times New Roman"/>
          <w:sz w:val="20"/>
          <w:szCs w:val="20"/>
        </w:rPr>
        <w:t>1. Üniversite İçi Üye  (Adı Soyadı)</w:t>
      </w:r>
    </w:p>
    <w:p w14:paraId="13DDCCCA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A44CD">
        <w:rPr>
          <w:rFonts w:ascii="Times New Roman" w:hAnsi="Times New Roman" w:cs="Times New Roman"/>
          <w:sz w:val="20"/>
          <w:szCs w:val="20"/>
        </w:rPr>
        <w:t xml:space="preserve">2. Üniversite Dışı Üye (Adı soyadı, TC Kimlik Numarası, </w:t>
      </w:r>
      <w:r w:rsidR="00F063D8" w:rsidRPr="00AA44CD">
        <w:rPr>
          <w:rFonts w:ascii="Times New Roman" w:hAnsi="Times New Roman" w:cs="Times New Roman"/>
          <w:sz w:val="20"/>
          <w:szCs w:val="20"/>
        </w:rPr>
        <w:t>E-posta Adresi</w:t>
      </w:r>
      <w:r w:rsidRPr="00AA44CD">
        <w:rPr>
          <w:rFonts w:ascii="Times New Roman" w:hAnsi="Times New Roman" w:cs="Times New Roman"/>
          <w:sz w:val="20"/>
          <w:szCs w:val="20"/>
        </w:rPr>
        <w:t>, Üniversite-Fakülte-Bölüm)</w:t>
      </w:r>
    </w:p>
    <w:p w14:paraId="3F061768" w14:textId="77777777" w:rsidR="00510FA4" w:rsidRPr="00AA44CD" w:rsidRDefault="00510FA4" w:rsidP="00222B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7BCC932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Sınav Tarihi</w:t>
      </w:r>
      <w:r w:rsidR="00C87F19" w:rsidRPr="00AA44CD">
        <w:rPr>
          <w:rFonts w:ascii="Times New Roman" w:hAnsi="Times New Roman" w:cs="Times New Roman"/>
          <w:b/>
          <w:sz w:val="20"/>
          <w:szCs w:val="20"/>
        </w:rPr>
        <w:t>:</w:t>
      </w:r>
    </w:p>
    <w:p w14:paraId="507F69E4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Sınav Saati:</w:t>
      </w:r>
    </w:p>
    <w:p w14:paraId="430E2ACB" w14:textId="77777777" w:rsidR="008A6FB7" w:rsidRPr="00AA44CD" w:rsidRDefault="008A6FB7" w:rsidP="00222B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A44CD">
        <w:rPr>
          <w:rFonts w:ascii="Times New Roman" w:hAnsi="Times New Roman" w:cs="Times New Roman"/>
          <w:b/>
          <w:sz w:val="20"/>
          <w:szCs w:val="20"/>
        </w:rPr>
        <w:t>Sınav Yeri</w:t>
      </w:r>
      <w:r w:rsidR="00510FA4" w:rsidRPr="00AA44CD">
        <w:rPr>
          <w:rFonts w:ascii="Times New Roman" w:hAnsi="Times New Roman" w:cs="Times New Roman"/>
          <w:b/>
          <w:sz w:val="20"/>
          <w:szCs w:val="20"/>
        </w:rPr>
        <w:t>:</w:t>
      </w:r>
    </w:p>
    <w:p w14:paraId="546BB77F" w14:textId="686F95B4" w:rsidR="0049612A" w:rsidRDefault="0049612A" w:rsidP="00222B6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9C9058" w14:textId="77777777" w:rsidR="0096770D" w:rsidRDefault="0096770D" w:rsidP="002A55B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6290369" w14:textId="77777777" w:rsidR="0096770D" w:rsidRDefault="0096770D" w:rsidP="002A55B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A76AFBE" w14:textId="77777777" w:rsidR="0096770D" w:rsidRDefault="0096770D" w:rsidP="002A55B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F38CAC" w14:textId="77777777" w:rsidR="0096770D" w:rsidRDefault="0096770D" w:rsidP="002A55B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C8EADF" w14:textId="7640CC89" w:rsidR="002A55BF" w:rsidRDefault="002A55BF" w:rsidP="002A55B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EGE ÜNİVERSİTESİ LİSANSÜSTÜ EĞİTİM-ÖĞRETİM YÖNETMELİĞİ MADDE 8- (2) </w:t>
      </w:r>
      <w:r w:rsidR="0096770D" w:rsidRPr="0096770D">
        <w:rPr>
          <w:rFonts w:ascii="Times New Roman" w:hAnsi="Times New Roman" w:cs="Times New Roman"/>
          <w:bCs/>
          <w:i/>
          <w:iCs/>
          <w:sz w:val="18"/>
          <w:szCs w:val="18"/>
        </w:rPr>
        <w:t>Yüksek lisans tez jürisi, danışman ve ilgili enstitü anabilim/anasanat dalı başkanlığının önerisi ve enstitü yönetim kurulu onayı ile atanır. Jüri, biri öğrencinin danışmanı, en az biri de Üniversite dışından olmak üzere 3 veya 5 öğretim üyesinden oluşur. Jürinin 3 kişiden oluşması durumunda ikinci danışman jüri üyesi olamaz.</w:t>
      </w:r>
    </w:p>
    <w:p w14:paraId="6B634ED8" w14:textId="77777777" w:rsidR="002A55BF" w:rsidRPr="00AA44CD" w:rsidRDefault="002A55BF" w:rsidP="00222B6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A55BF" w:rsidRPr="00AA4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17A9" w14:textId="77777777" w:rsidR="000F16ED" w:rsidRDefault="000F16ED" w:rsidP="009751E5">
      <w:pPr>
        <w:spacing w:after="0" w:line="240" w:lineRule="auto"/>
      </w:pPr>
      <w:r>
        <w:separator/>
      </w:r>
    </w:p>
  </w:endnote>
  <w:endnote w:type="continuationSeparator" w:id="0">
    <w:p w14:paraId="4E22BA1C" w14:textId="77777777" w:rsidR="000F16ED" w:rsidRDefault="000F16ED" w:rsidP="009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32C7" w14:textId="77777777" w:rsidR="00D56957" w:rsidRDefault="00D56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9751E5" w:rsidRPr="009751E5" w14:paraId="2504527C" w14:textId="77777777" w:rsidTr="00C5168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2B1A902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4AD8786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034D256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75D8A0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Sayfa</w:t>
          </w:r>
        </w:p>
      </w:tc>
    </w:tr>
    <w:tr w:rsidR="009751E5" w:rsidRPr="009751E5" w14:paraId="3DC26989" w14:textId="77777777" w:rsidTr="00C5168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DD2927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80894C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1FF111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66FE573" w14:textId="77777777" w:rsidR="009751E5" w:rsidRPr="009751E5" w:rsidRDefault="009751E5" w:rsidP="009751E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F25576"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ascii="Arial" w:eastAsia="Arial" w:hAnsi="Arial" w:cs="Arial"/>
              <w:lang w:eastAsia="tr-TR" w:bidi="tr-TR"/>
            </w:rPr>
            <w:t xml:space="preserve"> / 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F25576"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</w:p>
      </w:tc>
    </w:tr>
  </w:tbl>
  <w:p w14:paraId="278C60E4" w14:textId="77777777" w:rsidR="009751E5" w:rsidRDefault="00975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91EB" w14:textId="77777777" w:rsidR="00D56957" w:rsidRDefault="00D5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AD789" w14:textId="77777777" w:rsidR="000F16ED" w:rsidRDefault="000F16ED" w:rsidP="009751E5">
      <w:pPr>
        <w:spacing w:after="0" w:line="240" w:lineRule="auto"/>
      </w:pPr>
      <w:r>
        <w:separator/>
      </w:r>
    </w:p>
  </w:footnote>
  <w:footnote w:type="continuationSeparator" w:id="0">
    <w:p w14:paraId="7C8A0A7F" w14:textId="77777777" w:rsidR="000F16ED" w:rsidRDefault="000F16ED" w:rsidP="009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B2C2" w14:textId="77777777" w:rsidR="00D56957" w:rsidRDefault="00D56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105011" w:rsidRPr="00D06E25" w14:paraId="627D8788" w14:textId="77777777" w:rsidTr="00C51681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6483BE" w14:textId="77777777" w:rsidR="00105011" w:rsidRPr="00D06E25" w:rsidRDefault="00105011" w:rsidP="00105011">
          <w:pPr>
            <w:pStyle w:val="Header"/>
            <w:spacing w:line="256" w:lineRule="auto"/>
          </w:pPr>
          <w:r w:rsidRPr="00D06E25">
            <w:rPr>
              <w:noProof/>
            </w:rPr>
            <w:drawing>
              <wp:inline distT="0" distB="0" distL="0" distR="0" wp14:anchorId="7B07FEB1" wp14:editId="7CC2B785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01EF122" w14:textId="77777777" w:rsidR="00105011" w:rsidRPr="00D06E25" w:rsidRDefault="00105011" w:rsidP="00105011">
          <w:pPr>
            <w:pStyle w:val="Header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T.C.</w:t>
          </w:r>
        </w:p>
        <w:p w14:paraId="3E15686A" w14:textId="77777777" w:rsidR="00105011" w:rsidRPr="00D06E25" w:rsidRDefault="00105011" w:rsidP="00105011">
          <w:pPr>
            <w:pStyle w:val="Header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EGE ÜNİVERSİTESİ</w:t>
          </w:r>
        </w:p>
        <w:p w14:paraId="565373CA" w14:textId="77777777" w:rsidR="00105011" w:rsidRPr="00D06E25" w:rsidRDefault="00105011" w:rsidP="00105011">
          <w:pPr>
            <w:pStyle w:val="Header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8DE6F8" w14:textId="77777777" w:rsidR="00105011" w:rsidRPr="00D06E25" w:rsidRDefault="00105011" w:rsidP="00105011">
          <w:pPr>
            <w:pStyle w:val="Header"/>
          </w:pPr>
          <w:r w:rsidRPr="00D06E25"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E2A917" w14:textId="504021C0" w:rsidR="00105011" w:rsidRPr="00D06E25" w:rsidRDefault="00105011" w:rsidP="00105011">
          <w:pPr>
            <w:pStyle w:val="Header"/>
            <w:jc w:val="center"/>
          </w:pPr>
          <w:r w:rsidRPr="00D06E25">
            <w:t>FBE-FRM-0</w:t>
          </w:r>
          <w:r w:rsidR="00D56957">
            <w:t>16</w:t>
          </w:r>
        </w:p>
      </w:tc>
    </w:tr>
    <w:tr w:rsidR="00105011" w:rsidRPr="00D06E25" w14:paraId="3DBC6850" w14:textId="77777777" w:rsidTr="00C51681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4C564BF" w14:textId="77777777" w:rsidR="00105011" w:rsidRPr="00D06E25" w:rsidRDefault="00105011" w:rsidP="00105011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B69BED" w14:textId="77777777" w:rsidR="00105011" w:rsidRPr="00D06E25" w:rsidRDefault="00105011" w:rsidP="00105011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890D7" w14:textId="77777777" w:rsidR="00105011" w:rsidRPr="00D06E25" w:rsidRDefault="00105011" w:rsidP="00105011">
          <w:pPr>
            <w:pStyle w:val="Header"/>
          </w:pPr>
          <w:r w:rsidRPr="00D06E25"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29555C" w14:textId="2B5CF211" w:rsidR="00105011" w:rsidRPr="00D06E25" w:rsidRDefault="00723E3E" w:rsidP="00105011">
          <w:pPr>
            <w:pStyle w:val="Header"/>
            <w:jc w:val="center"/>
          </w:pPr>
          <w:r>
            <w:t>21.02.2020</w:t>
          </w:r>
        </w:p>
      </w:tc>
    </w:tr>
    <w:tr w:rsidR="00105011" w:rsidRPr="00D06E25" w14:paraId="618E1EEE" w14:textId="77777777" w:rsidTr="00C51681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FAA03F" w14:textId="77777777" w:rsidR="00105011" w:rsidRPr="00D06E25" w:rsidRDefault="00105011" w:rsidP="00105011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CE29343" w14:textId="0A31DE22" w:rsidR="00105011" w:rsidRPr="00D06E25" w:rsidRDefault="004D20B8" w:rsidP="00105011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TEZLİ YÜKSEK LİSANS</w:t>
          </w:r>
          <w:r w:rsidR="00105011">
            <w:rPr>
              <w:b/>
              <w:bCs/>
            </w:rPr>
            <w:t xml:space="preserve">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384D47" w14:textId="77777777" w:rsidR="00105011" w:rsidRPr="00D06E25" w:rsidRDefault="00105011" w:rsidP="00105011">
          <w:pPr>
            <w:pStyle w:val="Header"/>
          </w:pPr>
          <w:r w:rsidRPr="00D06E25">
            <w:t>Revizyon Tarih</w:t>
          </w:r>
          <w:r>
            <w:t>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F971C3" w14:textId="388DB0ED" w:rsidR="00105011" w:rsidRPr="00D06E25" w:rsidRDefault="00723E3E" w:rsidP="00105011">
          <w:pPr>
            <w:pStyle w:val="Header"/>
            <w:jc w:val="center"/>
          </w:pPr>
          <w:r>
            <w:t>06.08</w:t>
          </w:r>
          <w:r w:rsidR="00105011" w:rsidRPr="00D06E25">
            <w:t>.2024</w:t>
          </w:r>
        </w:p>
      </w:tc>
    </w:tr>
    <w:tr w:rsidR="00105011" w:rsidRPr="00D06E25" w14:paraId="6F787406" w14:textId="77777777" w:rsidTr="00C51681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445692E" w14:textId="77777777" w:rsidR="00105011" w:rsidRPr="00D06E25" w:rsidRDefault="00105011" w:rsidP="00105011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5E0BF96" w14:textId="064D3BAD" w:rsidR="00105011" w:rsidRPr="00D06E25" w:rsidRDefault="004D20B8" w:rsidP="00105011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YÜKSEK LİSANS TEZ</w:t>
          </w:r>
          <w:r w:rsidR="00105011">
            <w:rPr>
              <w:b/>
              <w:bCs/>
            </w:rPr>
            <w:t xml:space="preserve"> SAVUNMA SINAVI JÜRİ ÖNERİ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22A7F8" w14:textId="77777777" w:rsidR="00105011" w:rsidRPr="00D06E25" w:rsidRDefault="00105011" w:rsidP="00105011">
          <w:pPr>
            <w:pStyle w:val="Header"/>
          </w:pPr>
          <w: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2C410" w14:textId="77777777" w:rsidR="00105011" w:rsidRPr="00D06E25" w:rsidRDefault="00105011" w:rsidP="00105011">
          <w:pPr>
            <w:pStyle w:val="Header"/>
            <w:jc w:val="center"/>
          </w:pPr>
          <w:r>
            <w:t>1</w:t>
          </w:r>
        </w:p>
      </w:tc>
    </w:tr>
  </w:tbl>
  <w:p w14:paraId="5402A0E3" w14:textId="77777777" w:rsidR="00105011" w:rsidRDefault="00105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B182" w14:textId="77777777" w:rsidR="00D56957" w:rsidRDefault="00D56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0MDQ1MLUwNTIzMTdV0lEKTi0uzszPAykwrgUAMml/9iwAAAA="/>
  </w:docVars>
  <w:rsids>
    <w:rsidRoot w:val="00CE18E5"/>
    <w:rsid w:val="0001490A"/>
    <w:rsid w:val="00041217"/>
    <w:rsid w:val="00076565"/>
    <w:rsid w:val="000B18B1"/>
    <w:rsid w:val="000F16ED"/>
    <w:rsid w:val="00105011"/>
    <w:rsid w:val="001819EE"/>
    <w:rsid w:val="00222B6F"/>
    <w:rsid w:val="002A55BF"/>
    <w:rsid w:val="003019E4"/>
    <w:rsid w:val="003F45F8"/>
    <w:rsid w:val="0046157B"/>
    <w:rsid w:val="0049612A"/>
    <w:rsid w:val="004D20B8"/>
    <w:rsid w:val="00510FA4"/>
    <w:rsid w:val="00512719"/>
    <w:rsid w:val="005721B5"/>
    <w:rsid w:val="005829A4"/>
    <w:rsid w:val="005A104B"/>
    <w:rsid w:val="006A752E"/>
    <w:rsid w:val="00707957"/>
    <w:rsid w:val="00723E3E"/>
    <w:rsid w:val="0075581E"/>
    <w:rsid w:val="0076631C"/>
    <w:rsid w:val="00784663"/>
    <w:rsid w:val="0079235D"/>
    <w:rsid w:val="008644B0"/>
    <w:rsid w:val="008A6FB7"/>
    <w:rsid w:val="008F559A"/>
    <w:rsid w:val="0096770D"/>
    <w:rsid w:val="009751E5"/>
    <w:rsid w:val="009A6503"/>
    <w:rsid w:val="00A12956"/>
    <w:rsid w:val="00AA44CD"/>
    <w:rsid w:val="00AD2C35"/>
    <w:rsid w:val="00B05FEB"/>
    <w:rsid w:val="00B06A76"/>
    <w:rsid w:val="00B973E3"/>
    <w:rsid w:val="00C63590"/>
    <w:rsid w:val="00C87F19"/>
    <w:rsid w:val="00CE18E5"/>
    <w:rsid w:val="00D56957"/>
    <w:rsid w:val="00E13F80"/>
    <w:rsid w:val="00E84AFF"/>
    <w:rsid w:val="00E92B69"/>
    <w:rsid w:val="00F063D8"/>
    <w:rsid w:val="00F25576"/>
    <w:rsid w:val="00F93EEA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A07E9"/>
  <w15:docId w15:val="{DE4397A2-936E-4B6C-A637-91BAEA2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51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9751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751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E5"/>
  </w:style>
  <w:style w:type="paragraph" w:styleId="BalloonText">
    <w:name w:val="Balloon Text"/>
    <w:basedOn w:val="Normal"/>
    <w:link w:val="BalloonTextChar"/>
    <w:uiPriority w:val="99"/>
    <w:semiHidden/>
    <w:unhideWhenUsed/>
    <w:rsid w:val="0072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1307</Characters>
  <Application>Microsoft Office Word</Application>
  <DocSecurity>0</DocSecurity>
  <Lines>43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Onur Özdikicierler</cp:lastModifiedBy>
  <cp:revision>18</cp:revision>
  <cp:lastPrinted>2019-12-17T07:59:00Z</cp:lastPrinted>
  <dcterms:created xsi:type="dcterms:W3CDTF">2024-07-26T11:11:00Z</dcterms:created>
  <dcterms:modified xsi:type="dcterms:W3CDTF">2024-08-21T10:14:00Z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5a4a2c278f614797b806c5a9ff5ee77303061fd7b702e8c2aa87d25745527089</vt:lpwstr>
  </property>
</Properties>
</file>