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9E9D" w14:textId="77777777" w:rsidR="00391152" w:rsidRPr="00D432EC" w:rsidRDefault="00391152" w:rsidP="00391152">
      <w:pPr>
        <w:pStyle w:val="Title"/>
        <w:jc w:val="left"/>
        <w:rPr>
          <w:rFonts w:ascii="Arial" w:hAnsi="Arial" w:cs="Arial"/>
          <w:b w:val="0"/>
          <w:lang w:val="tr-TR"/>
        </w:rPr>
      </w:pPr>
      <w:r>
        <w:rPr>
          <w:noProof/>
          <w:lang w:val="tr-TR" w:eastAsia="tr-TR"/>
        </w:rPr>
        <w:t xml:space="preserve">   </w:t>
      </w:r>
      <w:r w:rsidR="00194D66">
        <w:rPr>
          <w:noProof/>
          <w:lang w:val="tr-TR" w:eastAsia="tr-TR"/>
        </w:rPr>
        <w:t xml:space="preserve">      </w:t>
      </w:r>
      <w:r>
        <w:rPr>
          <w:noProof/>
          <w:lang w:val="tr-TR" w:eastAsia="tr-TR"/>
        </w:rPr>
        <w:t xml:space="preserve"> </w:t>
      </w:r>
      <w:r w:rsidR="00194D66">
        <w:rPr>
          <w:noProof/>
          <w:lang w:val="tr-TR" w:eastAsia="tr-TR"/>
        </w:rPr>
        <w:t xml:space="preserve">      </w:t>
      </w:r>
      <w:r w:rsidR="00194D66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  <w:t xml:space="preserve">                       </w:t>
      </w:r>
      <w:r w:rsidR="00194D66">
        <w:rPr>
          <w:noProof/>
          <w:lang w:val="tr-TR" w:eastAsia="tr-TR"/>
        </w:rPr>
        <w:t xml:space="preserve">             </w:t>
      </w:r>
    </w:p>
    <w:p w14:paraId="76EBB065" w14:textId="77777777" w:rsidR="002A51CC" w:rsidRDefault="002A51CC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3237"/>
      </w:tblGrid>
      <w:tr w:rsidR="002A51CC" w:rsidRPr="00704CB6" w14:paraId="695EE0E2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AF7D8" w14:textId="77777777" w:rsidR="002A51CC" w:rsidRPr="00825C8F" w:rsidRDefault="00391152" w:rsidP="000F39B1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825C8F">
              <w:rPr>
                <w:b/>
                <w:sz w:val="22"/>
                <w:szCs w:val="22"/>
              </w:rPr>
              <w:t>T</w:t>
            </w:r>
            <w:r w:rsidR="000F39B1">
              <w:rPr>
                <w:b/>
                <w:sz w:val="22"/>
                <w:szCs w:val="22"/>
              </w:rPr>
              <w:t>itle</w:t>
            </w:r>
            <w:proofErr w:type="spellEnd"/>
            <w:r w:rsidR="000F39B1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0F39B1">
              <w:rPr>
                <w:b/>
                <w:sz w:val="22"/>
                <w:szCs w:val="22"/>
              </w:rPr>
              <w:t>The</w:t>
            </w:r>
            <w:proofErr w:type="spellEnd"/>
            <w:r w:rsidR="000F39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F39B1">
              <w:rPr>
                <w:b/>
                <w:sz w:val="22"/>
                <w:szCs w:val="22"/>
              </w:rPr>
              <w:t>Thesis</w:t>
            </w:r>
            <w:proofErr w:type="spellEnd"/>
            <w:r w:rsidR="000F39B1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0F39B1">
              <w:rPr>
                <w:b/>
                <w:sz w:val="22"/>
                <w:szCs w:val="22"/>
              </w:rPr>
              <w:t>Turkish</w:t>
            </w:r>
            <w:proofErr w:type="spellEnd"/>
            <w:r w:rsidR="000F39B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2FBB3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2A51CC" w:rsidRPr="00704CB6" w14:paraId="7DBFF485" w14:textId="77777777" w:rsidTr="0093756C">
        <w:trPr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63CA7" w14:textId="77777777" w:rsidR="002A51CC" w:rsidRPr="00825C8F" w:rsidRDefault="000F39B1" w:rsidP="000F39B1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825C8F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itle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Thesis</w:t>
            </w:r>
            <w:proofErr w:type="spellEnd"/>
            <w:r>
              <w:rPr>
                <w:b/>
                <w:sz w:val="22"/>
                <w:szCs w:val="22"/>
              </w:rPr>
              <w:t xml:space="preserve"> (English)</w:t>
            </w:r>
          </w:p>
        </w:tc>
        <w:tc>
          <w:tcPr>
            <w:tcW w:w="749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1CADA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93756C" w:rsidRPr="00704CB6" w14:paraId="6184EB03" w14:textId="77777777" w:rsidTr="0093756C">
        <w:trPr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47EAA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C0C69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</w:tr>
      <w:tr w:rsidR="0093756C" w:rsidRPr="00704CB6" w14:paraId="304C0431" w14:textId="77777777" w:rsidTr="0003368C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8CE3F" w14:textId="77777777" w:rsidR="0093756C" w:rsidRPr="00825C8F" w:rsidRDefault="000F39B1" w:rsidP="0093756C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Name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Surname</w:t>
            </w:r>
            <w:proofErr w:type="spellEnd"/>
            <w:r w:rsidR="0093756C"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D1FE6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2ACDB2AB" w14:textId="77777777" w:rsidR="0093756C" w:rsidRPr="00747AAF" w:rsidRDefault="00863EDE">
            <w:pPr>
              <w:rPr>
                <w:rFonts w:ascii="Calibri" w:eastAsia="ヒラギノ明朝 Pro W3" w:hAnsi="Calibri" w:cs="Calibri"/>
                <w:b/>
              </w:rPr>
            </w:pPr>
            <w:r>
              <w:rPr>
                <w:rFonts w:ascii="Calibri" w:eastAsia="ヒラギノ明朝 Pro W3" w:hAnsi="Calibri" w:cs="Calibri"/>
                <w:b/>
              </w:rPr>
              <w:t>SIGNATURE</w:t>
            </w:r>
            <w:r w:rsidR="0093756C" w:rsidRPr="00747AAF">
              <w:rPr>
                <w:rFonts w:ascii="Calibri" w:eastAsia="ヒラギノ明朝 Pro W3" w:hAnsi="Calibri" w:cs="Calibri"/>
                <w:b/>
              </w:rPr>
              <w:t>:</w:t>
            </w:r>
          </w:p>
        </w:tc>
      </w:tr>
      <w:tr w:rsidR="0093756C" w:rsidRPr="00704CB6" w14:paraId="4053D007" w14:textId="77777777" w:rsidTr="00850636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99CDF" w14:textId="77777777" w:rsidR="0093756C" w:rsidRPr="00825C8F" w:rsidRDefault="000F39B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40561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791F4981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4F41C255" w14:textId="77777777" w:rsidTr="0093756C">
        <w:trPr>
          <w:trHeight w:val="170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06140" w14:textId="77777777" w:rsidR="0093756C" w:rsidRPr="00825C8F" w:rsidRDefault="0093756C" w:rsidP="00863E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ORCID </w:t>
            </w:r>
            <w:proofErr w:type="spellStart"/>
            <w:r w:rsidR="00863EDE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FC3BF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68534A7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0C1DA522" w14:textId="77777777" w:rsidTr="0093756C">
        <w:trPr>
          <w:trHeight w:val="170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924A7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FD21D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37C8C42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1779A274" w14:textId="77777777" w:rsidTr="0003368C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4C538" w14:textId="77777777" w:rsidR="0003368C" w:rsidRPr="0093756C" w:rsidRDefault="00863EDE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Name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ED435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14BFA716" w14:textId="77777777" w:rsidR="0003368C" w:rsidRPr="00747AAF" w:rsidRDefault="00863EDE">
            <w:pPr>
              <w:rPr>
                <w:rFonts w:ascii="Calibri" w:eastAsia="ヒラギノ明朝 Pro W3" w:hAnsi="Calibri" w:cs="Calibri"/>
                <w:b/>
              </w:rPr>
            </w:pPr>
            <w:r>
              <w:rPr>
                <w:rFonts w:ascii="Calibri" w:eastAsia="ヒラギノ明朝 Pro W3" w:hAnsi="Calibri" w:cs="Calibri"/>
                <w:b/>
              </w:rPr>
              <w:t>SIGNATURE</w:t>
            </w:r>
            <w:r w:rsidR="0003368C" w:rsidRPr="00747AAF">
              <w:rPr>
                <w:rFonts w:ascii="Calibri" w:eastAsia="ヒラギノ明朝 Pro W3" w:hAnsi="Calibri" w:cs="Calibri"/>
                <w:b/>
              </w:rPr>
              <w:t>:</w:t>
            </w:r>
          </w:p>
        </w:tc>
      </w:tr>
      <w:tr w:rsidR="0003368C" w:rsidRPr="00704CB6" w14:paraId="4404BE2F" w14:textId="77777777" w:rsidTr="00850636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FD1B" w14:textId="77777777" w:rsidR="0003368C" w:rsidRPr="0093756C" w:rsidRDefault="00863ED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Department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Supervisor</w:t>
            </w:r>
            <w:proofErr w:type="spellEnd"/>
            <w:r w:rsidR="0093756C" w:rsidRPr="0093756C">
              <w:rPr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FBACC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18BDCA40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76482D86" w14:textId="77777777" w:rsidTr="0093756C">
        <w:trPr>
          <w:trHeight w:val="375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0EF1D" w14:textId="77777777" w:rsidR="0003368C" w:rsidRPr="0093756C" w:rsidRDefault="0093756C" w:rsidP="00863EDE">
            <w:pPr>
              <w:rPr>
                <w:b/>
                <w:sz w:val="22"/>
                <w:szCs w:val="22"/>
              </w:rPr>
            </w:pPr>
            <w:r w:rsidRPr="0093756C">
              <w:rPr>
                <w:b/>
                <w:sz w:val="22"/>
                <w:szCs w:val="22"/>
              </w:rPr>
              <w:t xml:space="preserve">ORCID </w:t>
            </w:r>
            <w:proofErr w:type="spellStart"/>
            <w:r w:rsidRPr="0093756C">
              <w:rPr>
                <w:b/>
                <w:sz w:val="22"/>
                <w:szCs w:val="22"/>
              </w:rPr>
              <w:t>Num</w:t>
            </w:r>
            <w:r w:rsidR="00863EDE">
              <w:rPr>
                <w:b/>
                <w:sz w:val="22"/>
                <w:szCs w:val="22"/>
              </w:rPr>
              <w:t>ber</w:t>
            </w:r>
            <w:proofErr w:type="spellEnd"/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1DD71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6F8EA7A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5435E62F" w14:textId="77777777" w:rsidTr="0093756C">
        <w:trPr>
          <w:trHeight w:val="375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75A66" w14:textId="77777777" w:rsidR="0093756C" w:rsidRPr="0093756C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3EA7A" w14:textId="77777777" w:rsidR="0093756C" w:rsidRPr="00704CB6" w:rsidRDefault="0093756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7E7019E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391152" w:rsidRPr="00704CB6" w14:paraId="65917E10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C8678" w14:textId="77777777" w:rsidR="00391152" w:rsidRPr="0093756C" w:rsidRDefault="00863EDE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Division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F8AEC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7AAF" w:rsidRPr="00704CB6" w14:paraId="3AE13A00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E0F3F" w14:textId="77777777" w:rsidR="00747AAF" w:rsidRPr="00825C8F" w:rsidRDefault="00747AAF" w:rsidP="00863ED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Program</w:t>
            </w:r>
            <w:r w:rsidR="00863EDE">
              <w:rPr>
                <w:b/>
                <w:sz w:val="22"/>
                <w:szCs w:val="22"/>
              </w:rPr>
              <w:t>me</w:t>
            </w:r>
            <w:proofErr w:type="spellEnd"/>
            <w:r w:rsidR="00863EDE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B98C9" w14:textId="77777777" w:rsidR="00747AAF" w:rsidRPr="00704CB6" w:rsidRDefault="00747AAF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127148B6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AE9D0" w14:textId="77777777" w:rsidR="00391152" w:rsidRPr="00825C8F" w:rsidRDefault="00863ED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Collaboration Body </w:t>
            </w:r>
            <w:proofErr w:type="spellStart"/>
            <w:r>
              <w:rPr>
                <w:b/>
                <w:sz w:val="22"/>
                <w:szCs w:val="22"/>
              </w:rPr>
              <w:t>for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8CC45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22965371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F3933" w14:textId="77777777" w:rsidR="00391152" w:rsidRPr="00825C8F" w:rsidRDefault="00863E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</w:t>
            </w:r>
            <w:proofErr w:type="spellStart"/>
            <w:r>
              <w:rPr>
                <w:b/>
                <w:sz w:val="22"/>
                <w:szCs w:val="22"/>
              </w:rPr>
              <w:t>Ethics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Committee</w:t>
            </w:r>
            <w:proofErr w:type="spellEnd"/>
            <w:r>
              <w:rPr>
                <w:b/>
                <w:sz w:val="22"/>
                <w:szCs w:val="22"/>
              </w:rPr>
              <w:t xml:space="preserve"> Report </w:t>
            </w:r>
            <w:proofErr w:type="spellStart"/>
            <w:r>
              <w:rPr>
                <w:b/>
                <w:sz w:val="22"/>
                <w:szCs w:val="22"/>
              </w:rPr>
              <w:t>Necessary</w:t>
            </w:r>
            <w:proofErr w:type="spellEnd"/>
            <w:r w:rsidR="00850636" w:rsidRPr="00825C8F">
              <w:rPr>
                <w:b/>
                <w:sz w:val="22"/>
                <w:szCs w:val="22"/>
              </w:rPr>
              <w:t>?</w:t>
            </w:r>
          </w:p>
          <w:p w14:paraId="40420D27" w14:textId="77777777" w:rsidR="00850636" w:rsidRPr="0093756C" w:rsidRDefault="00850636" w:rsidP="00863EDE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If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yes</w:t>
            </w:r>
            <w:proofErr w:type="spellEnd"/>
            <w:r w:rsidRPr="00825C8F">
              <w:rPr>
                <w:b/>
                <w:i/>
                <w:sz w:val="22"/>
                <w:szCs w:val="22"/>
              </w:rPr>
              <w:t xml:space="preserve">;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the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submission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form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and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report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the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ethics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committee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has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to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be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attched</w:t>
            </w:r>
            <w:proofErr w:type="spellEnd"/>
            <w:r w:rsidRPr="00825C8F">
              <w:rPr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F70C7" w14:textId="38A5EFF7" w:rsidR="00391152" w:rsidRPr="00704CB6" w:rsidRDefault="00850636" w:rsidP="00863ED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</w:rPr>
                <w:id w:val="7534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8C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sz w:val="22"/>
                <w:szCs w:val="22"/>
              </w:rPr>
              <w:t>Yes</w:t>
            </w:r>
            <w:proofErr w:type="spellEnd"/>
            <w:r w:rsidR="00863EDE">
              <w:rPr>
                <w:b/>
                <w:sz w:val="22"/>
                <w:szCs w:val="22"/>
              </w:rPr>
              <w:t xml:space="preserve"> </w:t>
            </w:r>
            <w:r w:rsidR="00315F82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</w:rPr>
                <w:id w:val="10000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8C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863EDE">
              <w:rPr>
                <w:b/>
                <w:sz w:val="22"/>
                <w:szCs w:val="22"/>
              </w:rPr>
              <w:t>No</w:t>
            </w:r>
          </w:p>
        </w:tc>
      </w:tr>
      <w:tr w:rsidR="00391152" w:rsidRPr="00704CB6" w14:paraId="20887D9A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BE506" w14:textId="77777777" w:rsidR="00391152" w:rsidRPr="00825C8F" w:rsidRDefault="00863ED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thesis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will</w:t>
            </w:r>
            <w:proofErr w:type="spellEnd"/>
            <w:r>
              <w:rPr>
                <w:b/>
                <w:sz w:val="22"/>
                <w:szCs w:val="22"/>
              </w:rPr>
              <w:t xml:space="preserve"> be </w:t>
            </w:r>
            <w:proofErr w:type="spellStart"/>
            <w:r>
              <w:rPr>
                <w:b/>
                <w:sz w:val="22"/>
                <w:szCs w:val="22"/>
              </w:rPr>
              <w:t>supported</w:t>
            </w:r>
            <w:proofErr w:type="spellEnd"/>
            <w:r>
              <w:rPr>
                <w:b/>
                <w:sz w:val="22"/>
                <w:szCs w:val="22"/>
              </w:rPr>
              <w:t xml:space="preserve"> BAP, TUBITAK </w:t>
            </w:r>
            <w:proofErr w:type="spell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6F5E0240" w14:textId="77777777" w:rsidR="00850636" w:rsidRPr="00B1012D" w:rsidRDefault="00850636" w:rsidP="00863EDE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If</w:t>
            </w:r>
            <w:proofErr w:type="spellEnd"/>
            <w:r w:rsidR="00863ED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63EDE">
              <w:rPr>
                <w:b/>
                <w:i/>
                <w:sz w:val="22"/>
                <w:szCs w:val="22"/>
              </w:rPr>
              <w:t>yes</w:t>
            </w:r>
            <w:proofErr w:type="spellEnd"/>
            <w:r w:rsidRPr="00825C8F">
              <w:rPr>
                <w:b/>
                <w:i/>
                <w:sz w:val="22"/>
                <w:szCs w:val="22"/>
              </w:rPr>
              <w:t>;</w:t>
            </w:r>
            <w:r w:rsidR="00ED6C30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i/>
                <w:sz w:val="22"/>
                <w:szCs w:val="22"/>
              </w:rPr>
              <w:t>the</w:t>
            </w:r>
            <w:proofErr w:type="spellEnd"/>
            <w:r w:rsidR="00ED6C30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i/>
                <w:sz w:val="22"/>
                <w:szCs w:val="22"/>
              </w:rPr>
              <w:t>support</w:t>
            </w:r>
            <w:proofErr w:type="spellEnd"/>
            <w:r w:rsidR="00ED6C30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i/>
                <w:sz w:val="22"/>
                <w:szCs w:val="22"/>
              </w:rPr>
              <w:t>letters</w:t>
            </w:r>
            <w:proofErr w:type="spellEnd"/>
            <w:r w:rsidRPr="00825C8F">
              <w:rPr>
                <w:b/>
                <w:i/>
                <w:sz w:val="22"/>
                <w:szCs w:val="22"/>
              </w:rPr>
              <w:t xml:space="preserve"> </w:t>
            </w:r>
            <w:r w:rsidR="00ED6C30">
              <w:rPr>
                <w:b/>
                <w:i/>
                <w:sz w:val="22"/>
                <w:szCs w:val="22"/>
              </w:rPr>
              <w:t xml:space="preserve">has </w:t>
            </w:r>
            <w:proofErr w:type="spellStart"/>
            <w:r w:rsidR="00ED6C30">
              <w:rPr>
                <w:b/>
                <w:i/>
                <w:sz w:val="22"/>
                <w:szCs w:val="22"/>
              </w:rPr>
              <w:t>to</w:t>
            </w:r>
            <w:proofErr w:type="spellEnd"/>
            <w:r w:rsidR="00ED6C30">
              <w:rPr>
                <w:b/>
                <w:i/>
                <w:sz w:val="22"/>
                <w:szCs w:val="22"/>
              </w:rPr>
              <w:t xml:space="preserve"> be </w:t>
            </w:r>
            <w:proofErr w:type="spellStart"/>
            <w:r w:rsidR="00ED6C30">
              <w:rPr>
                <w:b/>
                <w:i/>
                <w:sz w:val="22"/>
                <w:szCs w:val="22"/>
              </w:rPr>
              <w:t>attched</w:t>
            </w:r>
            <w:proofErr w:type="spellEnd"/>
            <w:r w:rsidRPr="00825C8F">
              <w:rPr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940D2" w14:textId="01101010" w:rsidR="00391152" w:rsidRPr="00704CB6" w:rsidRDefault="00850636" w:rsidP="00863ED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sz w:val="22"/>
                </w:rPr>
                <w:id w:val="-16009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8C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proofErr w:type="spellStart"/>
            <w:r w:rsidR="00863EDE" w:rsidRPr="00863EDE">
              <w:rPr>
                <w:b/>
                <w:sz w:val="22"/>
              </w:rPr>
              <w:t>Yes</w:t>
            </w:r>
            <w:proofErr w:type="spellEnd"/>
            <w:r w:rsidRPr="00863E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sdt>
              <w:sdtPr>
                <w:rPr>
                  <w:sz w:val="22"/>
                </w:rPr>
                <w:id w:val="17620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8C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r w:rsidR="00863EDE" w:rsidRPr="00863EDE">
              <w:rPr>
                <w:b/>
                <w:sz w:val="22"/>
              </w:rPr>
              <w:t>No</w:t>
            </w:r>
          </w:p>
        </w:tc>
      </w:tr>
      <w:tr w:rsidR="00391152" w:rsidRPr="00704CB6" w14:paraId="77185F88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73119" w14:textId="77777777" w:rsidR="00391152" w:rsidRPr="00825C8F" w:rsidRDefault="00850636" w:rsidP="00ED6C30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25C8F">
              <w:rPr>
                <w:b/>
                <w:sz w:val="22"/>
                <w:szCs w:val="22"/>
              </w:rPr>
              <w:t>T</w:t>
            </w:r>
            <w:r w:rsidR="00ED6C30">
              <w:rPr>
                <w:b/>
                <w:sz w:val="22"/>
                <w:szCs w:val="22"/>
              </w:rPr>
              <w:t>he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sz w:val="22"/>
                <w:szCs w:val="22"/>
              </w:rPr>
              <w:t>Beginning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sz w:val="22"/>
                <w:szCs w:val="22"/>
              </w:rPr>
              <w:t>and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sz w:val="22"/>
                <w:szCs w:val="22"/>
              </w:rPr>
              <w:t>End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sz w:val="22"/>
                <w:szCs w:val="22"/>
              </w:rPr>
              <w:t>Date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ED6C30">
              <w:rPr>
                <w:b/>
                <w:sz w:val="22"/>
                <w:szCs w:val="22"/>
              </w:rPr>
              <w:t>The</w:t>
            </w:r>
            <w:proofErr w:type="spellEnd"/>
            <w:r w:rsidR="00ED6C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D6C30">
              <w:rPr>
                <w:b/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34FBE" w14:textId="77777777" w:rsidR="00850636" w:rsidRDefault="00850636" w:rsidP="0085063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/…./20…     </w:t>
            </w:r>
            <w:r w:rsidRPr="00F70253">
              <w:t xml:space="preserve"> -</w:t>
            </w: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>
              <w:rPr>
                <w:sz w:val="22"/>
                <w:szCs w:val="22"/>
              </w:rPr>
              <w:t>/…./20…</w:t>
            </w:r>
          </w:p>
          <w:p w14:paraId="208706B0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15DD30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4AD37326" w14:textId="77777777" w:rsidR="009D0E5C" w:rsidRDefault="009D0E5C">
      <w:pPr>
        <w:rPr>
          <w:rFonts w:ascii="Calibri" w:eastAsia="ヒラギノ明朝 Pro W3" w:hAnsi="Calibri" w:cs="Calibri"/>
          <w:sz w:val="22"/>
          <w:szCs w:val="22"/>
        </w:rPr>
      </w:pPr>
    </w:p>
    <w:p w14:paraId="2CF54442" w14:textId="77777777" w:rsidR="009D0E5C" w:rsidRDefault="009D0E5C">
      <w:pPr>
        <w:rPr>
          <w:rFonts w:ascii="Calibri" w:eastAsia="ヒラギノ明朝 Pro W3" w:hAnsi="Calibri" w:cs="Calibri"/>
          <w:sz w:val="22"/>
          <w:szCs w:val="22"/>
        </w:rPr>
      </w:pPr>
    </w:p>
    <w:p w14:paraId="58486E71" w14:textId="77777777" w:rsidR="009D0E5C" w:rsidRDefault="009D0E5C">
      <w:pPr>
        <w:rPr>
          <w:rFonts w:ascii="Calibri" w:eastAsia="ヒラギノ明朝 Pro W3" w:hAnsi="Calibri" w:cs="Calibri"/>
          <w:sz w:val="22"/>
          <w:szCs w:val="22"/>
        </w:rPr>
      </w:pPr>
    </w:p>
    <w:p w14:paraId="6DC1D66A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404B99E4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2F5BA38F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699E75B8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7F170CB3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324F2EB5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22BF9D03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2BF74BF7" w14:textId="77777777" w:rsidR="00ED6C30" w:rsidRDefault="00ED6C30">
      <w:pPr>
        <w:rPr>
          <w:rFonts w:ascii="Calibri" w:eastAsia="ヒラギノ明朝 Pro W3" w:hAnsi="Calibri" w:cs="Calibri"/>
          <w:sz w:val="22"/>
          <w:szCs w:val="22"/>
        </w:rPr>
      </w:pPr>
    </w:p>
    <w:p w14:paraId="492A0E55" w14:textId="77777777" w:rsidR="002A51CC" w:rsidRPr="00BD03F8" w:rsidRDefault="002A51CC">
      <w:pPr>
        <w:rPr>
          <w:color w:val="auto"/>
        </w:rPr>
      </w:pPr>
      <w:r w:rsidRPr="00BD03F8">
        <w:rPr>
          <w:b/>
          <w:bCs/>
          <w:color w:val="auto"/>
        </w:rPr>
        <w:t xml:space="preserve">1. </w:t>
      </w:r>
      <w:r w:rsidR="00D531C9">
        <w:rPr>
          <w:b/>
          <w:bCs/>
          <w:color w:val="auto"/>
        </w:rPr>
        <w:t>OBJECTIVE OF THE THESIS</w:t>
      </w:r>
      <w:r w:rsidR="00315F82">
        <w:rPr>
          <w:b/>
          <w:bCs/>
          <w:color w:val="auto"/>
        </w:rPr>
        <w:t xml:space="preserve"> </w:t>
      </w:r>
    </w:p>
    <w:p w14:paraId="6D74B748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35F061D6" w14:textId="77777777" w:rsidTr="009D0E5C">
        <w:trPr>
          <w:trHeight w:val="850"/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82E48" w14:textId="77777777" w:rsidR="00825C8F" w:rsidRDefault="00C32568" w:rsidP="009D0E5C">
            <w:pPr>
              <w:pStyle w:val="WW-NormalWeb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purpose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objectives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proposal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written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in a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clear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measurable</w:t>
            </w:r>
            <w:proofErr w:type="spellEnd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32568">
              <w:rPr>
                <w:rFonts w:ascii="Calibri" w:eastAsia="ヒラギノ明朝 Pro W3" w:hAnsi="Calibri" w:cs="Calibri"/>
                <w:color w:val="000000"/>
                <w:lang w:eastAsia="tr-TR"/>
              </w:rPr>
              <w:t>manner</w:t>
            </w:r>
            <w:proofErr w:type="spellEnd"/>
            <w:r w:rsidR="004A417D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.</w:t>
            </w:r>
          </w:p>
          <w:p w14:paraId="1C045401" w14:textId="77777777" w:rsidR="00B1012D" w:rsidRDefault="00B1012D">
            <w:pPr>
              <w:rPr>
                <w:color w:val="auto"/>
                <w:sz w:val="20"/>
                <w:szCs w:val="20"/>
              </w:rPr>
            </w:pPr>
          </w:p>
          <w:p w14:paraId="6D1767A7" w14:textId="77777777" w:rsidR="00B1012D" w:rsidRPr="00704CB6" w:rsidRDefault="00B1012D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61E6256F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536F33B" w14:textId="77777777" w:rsidR="00B1012D" w:rsidRDefault="00B1012D" w:rsidP="00825C8F">
      <w:pPr>
        <w:rPr>
          <w:b/>
          <w:bCs/>
          <w:color w:val="auto"/>
        </w:rPr>
      </w:pPr>
    </w:p>
    <w:p w14:paraId="381E0B74" w14:textId="77777777" w:rsidR="00825C8F" w:rsidRPr="00BD03F8" w:rsidRDefault="002A51CC" w:rsidP="00825C8F">
      <w:pPr>
        <w:rPr>
          <w:color w:val="auto"/>
        </w:rPr>
      </w:pPr>
      <w:r w:rsidRPr="00BD03F8">
        <w:rPr>
          <w:b/>
          <w:bCs/>
          <w:color w:val="auto"/>
        </w:rPr>
        <w:t xml:space="preserve">2. </w:t>
      </w:r>
      <w:r w:rsidR="00D531C9">
        <w:rPr>
          <w:b/>
          <w:bCs/>
          <w:color w:val="auto"/>
        </w:rPr>
        <w:t>THE IMPORTANCE OF THE THESIS AND RELATION TO THE PRIORITY SUBJECTS OF Y</w:t>
      </w:r>
      <w:r w:rsidR="00E43070">
        <w:rPr>
          <w:b/>
          <w:bCs/>
          <w:color w:val="auto"/>
        </w:rPr>
        <w:t>Ö</w:t>
      </w:r>
      <w:r w:rsidR="00D531C9">
        <w:rPr>
          <w:b/>
          <w:bCs/>
          <w:color w:val="auto"/>
        </w:rPr>
        <w:t>K/ EGE UNIVERSITY</w:t>
      </w:r>
      <w:r w:rsidR="00825C8F" w:rsidRPr="00BD03F8">
        <w:rPr>
          <w:b/>
          <w:bCs/>
        </w:rPr>
        <w:t xml:space="preserve"> </w:t>
      </w:r>
    </w:p>
    <w:p w14:paraId="73AA45FE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2350E8D5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C0DD8" w14:textId="77777777" w:rsidR="00315F82" w:rsidRDefault="00315F82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proofErr w:type="spellStart"/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T</w:t>
            </w:r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he</w:t>
            </w:r>
            <w:proofErr w:type="spellEnd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 xml:space="preserve"> </w:t>
            </w:r>
            <w:proofErr w:type="spellStart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Importance</w:t>
            </w:r>
            <w:proofErr w:type="spellEnd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 xml:space="preserve"> of </w:t>
            </w:r>
            <w:proofErr w:type="spellStart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The</w:t>
            </w:r>
            <w:proofErr w:type="spellEnd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 xml:space="preserve"> </w:t>
            </w:r>
            <w:proofErr w:type="spellStart"/>
            <w:r w:rsidR="00C32568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Thesis</w:t>
            </w:r>
            <w:proofErr w:type="spellEnd"/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:</w:t>
            </w: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For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originality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subject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discussed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in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proposal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scientific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quality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its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difference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innovation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how it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will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eliminate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which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deficiency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how it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will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solve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which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problem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/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what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kind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original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contributions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it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will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make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to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relevant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science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technology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field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(s)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conceptually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theoretically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/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or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methodologically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proofErr w:type="gram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explained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with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reference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to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literature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.</w:t>
            </w:r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</w:p>
          <w:p w14:paraId="0EBBF8F4" w14:textId="77777777" w:rsidR="00B958C8" w:rsidRDefault="0041354B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Priority</w:t>
            </w:r>
            <w:proofErr w:type="spellEnd"/>
            <w:r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Area</w:t>
            </w:r>
            <w:proofErr w:type="spellEnd"/>
            <w:r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Relationship</w:t>
            </w:r>
            <w:proofErr w:type="spellEnd"/>
            <w:r w:rsidR="00315F82"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:</w:t>
            </w:r>
            <w:r w:rsidR="00315F82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In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determining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topic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priority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areas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YÖK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priority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areas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Ege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University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taken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into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account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their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relationship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with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priority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areas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if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any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explained</w:t>
            </w:r>
            <w:proofErr w:type="spellEnd"/>
            <w:r w:rsidR="00E43070" w:rsidRPr="00E43070">
              <w:rPr>
                <w:rFonts w:ascii="Calibri" w:eastAsia="ヒラギノ明朝 Pro W3" w:hAnsi="Calibri" w:cs="Calibri"/>
                <w:color w:val="000000"/>
                <w:lang w:eastAsia="tr-TR"/>
              </w:rPr>
              <w:t>.</w:t>
            </w:r>
          </w:p>
          <w:p w14:paraId="5C4A682E" w14:textId="77777777" w:rsidR="00B1012D" w:rsidRDefault="00B1012D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</w:p>
          <w:p w14:paraId="2D8B87C0" w14:textId="77777777" w:rsidR="00B958C8" w:rsidRPr="00610BB6" w:rsidRDefault="00B958C8" w:rsidP="00B958C8">
            <w:pPr>
              <w:pStyle w:val="RenkliListe-Vurgu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</w:pPr>
            <w:hyperlink r:id="rId8" w:history="1">
              <w:r w:rsidRPr="00610BB6">
                <w:rPr>
                  <w:rFonts w:eastAsia="ヒラギノ明朝 Pro W3"/>
                  <w:color w:val="000000"/>
                  <w:lang w:eastAsia="tr-TR"/>
                </w:rPr>
                <w:t>https://yudab.yok.gov.tr/Ana/OncelikliAlanlar</w:t>
              </w:r>
            </w:hyperlink>
          </w:p>
          <w:p w14:paraId="5CE39ED3" w14:textId="77777777" w:rsidR="002A51CC" w:rsidRPr="00704CB6" w:rsidRDefault="00B958C8" w:rsidP="00B958C8">
            <w:pPr>
              <w:rPr>
                <w:color w:val="auto"/>
                <w:sz w:val="20"/>
                <w:szCs w:val="20"/>
              </w:rPr>
            </w:pPr>
            <w:hyperlink r:id="rId9" w:history="1">
              <w:r w:rsidRPr="00B1012D">
                <w:rPr>
                  <w:rFonts w:ascii="Calibri" w:eastAsia="ヒラギノ明朝 Pro W3" w:hAnsi="Calibri" w:cs="Times New Roman"/>
                  <w:sz w:val="20"/>
                  <w:szCs w:val="20"/>
                  <w:lang w:val="en-US"/>
                </w:rPr>
                <w:t>https://bap.ege.edu.tr/files/bap/icerik/oncelikli_arastirma_alanlari.pdf</w:t>
              </w:r>
            </w:hyperlink>
          </w:p>
        </w:tc>
      </w:tr>
    </w:tbl>
    <w:p w14:paraId="7201079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C8D58B7" w14:textId="77777777" w:rsidR="002A343C" w:rsidRDefault="002A343C">
      <w:pPr>
        <w:rPr>
          <w:b/>
          <w:bCs/>
          <w:color w:val="auto"/>
        </w:rPr>
      </w:pPr>
    </w:p>
    <w:p w14:paraId="4591401E" w14:textId="77777777" w:rsidR="00BD03F8" w:rsidRDefault="00BD03F8">
      <w:pPr>
        <w:rPr>
          <w:b/>
          <w:bCs/>
          <w:color w:val="auto"/>
        </w:rPr>
      </w:pPr>
      <w:r w:rsidRPr="00BD03F8">
        <w:rPr>
          <w:b/>
          <w:bCs/>
          <w:color w:val="auto"/>
        </w:rPr>
        <w:t xml:space="preserve">3. </w:t>
      </w:r>
      <w:r w:rsidR="00514E60">
        <w:rPr>
          <w:b/>
          <w:bCs/>
          <w:color w:val="auto"/>
        </w:rPr>
        <w:t>INNOVATION AND TECHNOLOGICAL LEVEL ASSESSMENT OF THE THESIS</w:t>
      </w:r>
    </w:p>
    <w:p w14:paraId="70559E5B" w14:textId="77777777" w:rsidR="00514E60" w:rsidRDefault="00514E6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BD03F8" w:rsidRPr="00704CB6" w14:paraId="1E523E5F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8F2A3" w14:textId="77777777" w:rsidR="00BD03F8" w:rsidRDefault="001C3AD8" w:rsidP="0011769D">
            <w:pPr>
              <w:pStyle w:val="WW-NormalWeb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technological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level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that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has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already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been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reached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worldwide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examined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in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subject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where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will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carried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out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contribution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thesis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study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in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this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context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should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be </w:t>
            </w:r>
            <w:proofErr w:type="spellStart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expressed</w:t>
            </w:r>
            <w:proofErr w:type="spellEnd"/>
            <w:r w:rsidRPr="001C3AD8">
              <w:rPr>
                <w:rFonts w:ascii="Calibri" w:eastAsia="ヒラギノ明朝 Pro W3" w:hAnsi="Calibri" w:cs="Calibri"/>
                <w:color w:val="000000"/>
                <w:lang w:eastAsia="tr-TR"/>
              </w:rPr>
              <w:t>.</w:t>
            </w:r>
          </w:p>
          <w:p w14:paraId="2F710825" w14:textId="77777777" w:rsidR="00B1012D" w:rsidRPr="00704CB6" w:rsidRDefault="00B1012D" w:rsidP="00FD6703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42F8E90" w14:textId="77777777" w:rsidR="00BD03F8" w:rsidRDefault="00BD03F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7D122A" w14:textId="77777777" w:rsidR="002A343C" w:rsidRDefault="002A343C">
      <w:pPr>
        <w:rPr>
          <w:b/>
          <w:bCs/>
          <w:color w:val="auto"/>
        </w:rPr>
      </w:pPr>
    </w:p>
    <w:p w14:paraId="3C2EA5A8" w14:textId="77777777" w:rsidR="002A51CC" w:rsidRPr="00BD03F8" w:rsidRDefault="00BD03F8">
      <w:pPr>
        <w:rPr>
          <w:b/>
          <w:bCs/>
        </w:rPr>
      </w:pPr>
      <w:r w:rsidRPr="00BD03F8">
        <w:rPr>
          <w:b/>
          <w:bCs/>
          <w:color w:val="auto"/>
        </w:rPr>
        <w:t>4</w:t>
      </w:r>
      <w:r w:rsidR="002A51CC" w:rsidRPr="00BD03F8">
        <w:rPr>
          <w:b/>
          <w:bCs/>
          <w:color w:val="auto"/>
        </w:rPr>
        <w:t xml:space="preserve">. </w:t>
      </w:r>
      <w:r w:rsidR="00514E60">
        <w:rPr>
          <w:b/>
          <w:bCs/>
          <w:color w:val="auto"/>
        </w:rPr>
        <w:t>MATERIAL AND METHODS OF THE THESIS</w:t>
      </w:r>
    </w:p>
    <w:p w14:paraId="6495F40C" w14:textId="77777777" w:rsidR="00825C8F" w:rsidRDefault="00825C8F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0F5A509E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05E47" w14:textId="77777777" w:rsidR="00580DF8" w:rsidRDefault="0044409A" w:rsidP="00610BB6">
            <w:pPr>
              <w:pStyle w:val="ListParagraph"/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</w:pP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method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research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techniques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and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material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to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be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used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in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thesis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study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should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be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explained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with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reference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to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relevant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literature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.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Methods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must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be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associated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with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work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packages</w:t>
            </w:r>
            <w:proofErr w:type="spellEnd"/>
            <w:r w:rsidRPr="0044409A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.</w:t>
            </w:r>
          </w:p>
          <w:p w14:paraId="59EDB58A" w14:textId="77777777" w:rsidR="002A51CC" w:rsidRPr="00704CB6" w:rsidRDefault="002A51CC" w:rsidP="00610BB6">
            <w:pPr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6D37CF1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A6CDE3A" w14:textId="77777777" w:rsidR="002A343C" w:rsidRDefault="002A343C">
      <w:pPr>
        <w:rPr>
          <w:b/>
          <w:bCs/>
          <w:color w:val="auto"/>
        </w:rPr>
      </w:pPr>
    </w:p>
    <w:p w14:paraId="4D962525" w14:textId="77777777" w:rsidR="002A343C" w:rsidRDefault="002A343C">
      <w:pPr>
        <w:rPr>
          <w:b/>
          <w:bCs/>
          <w:color w:val="auto"/>
        </w:rPr>
      </w:pPr>
    </w:p>
    <w:p w14:paraId="141BE0A0" w14:textId="77777777" w:rsidR="002A343C" w:rsidRDefault="002A343C">
      <w:pPr>
        <w:rPr>
          <w:b/>
          <w:bCs/>
          <w:color w:val="auto"/>
        </w:rPr>
      </w:pPr>
    </w:p>
    <w:p w14:paraId="0C8507FC" w14:textId="77777777" w:rsidR="002A343C" w:rsidRDefault="002A343C">
      <w:pPr>
        <w:rPr>
          <w:b/>
          <w:bCs/>
          <w:color w:val="auto"/>
        </w:rPr>
      </w:pPr>
    </w:p>
    <w:p w14:paraId="66900851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5</w:t>
      </w:r>
      <w:r w:rsidR="002A51CC" w:rsidRPr="00BD03F8">
        <w:rPr>
          <w:b/>
          <w:bCs/>
          <w:color w:val="auto"/>
        </w:rPr>
        <w:t xml:space="preserve">. </w:t>
      </w:r>
      <w:r w:rsidR="00514E60">
        <w:rPr>
          <w:b/>
          <w:bCs/>
          <w:color w:val="auto"/>
        </w:rPr>
        <w:t>WORK PACKAGES AND WORK-TIME SCHEDULE</w:t>
      </w:r>
    </w:p>
    <w:p w14:paraId="3E9BE6FD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12E42823" w14:textId="77777777" w:rsidTr="00FD6703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95066" w14:textId="77777777" w:rsidR="005D3FD8" w:rsidRDefault="00BD6728" w:rsidP="00FD6703">
            <w:pPr>
              <w:jc w:val="both"/>
              <w:rPr>
                <w:rFonts w:ascii="Calibri" w:eastAsia="ヒラギノ明朝 Pro W3" w:hAnsi="Calibri" w:cs="Calibri"/>
              </w:rPr>
            </w:pPr>
            <w:proofErr w:type="spellStart"/>
            <w:r w:rsidRPr="00BD6728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duration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of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main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work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packages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in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thesis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work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is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given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by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filling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out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 xml:space="preserve"> "</w:t>
            </w:r>
            <w:proofErr w:type="spellStart"/>
            <w:r w:rsidRPr="00BD6728">
              <w:rPr>
                <w:rFonts w:ascii="Calibri" w:eastAsia="ヒラギノ明朝 Pro W3" w:hAnsi="Calibri" w:cs="Calibri"/>
              </w:rPr>
              <w:t>Work</w:t>
            </w:r>
            <w:proofErr w:type="spellEnd"/>
            <w:r w:rsidRPr="00BD6728">
              <w:rPr>
                <w:rFonts w:ascii="Calibri" w:eastAsia="ヒラギノ明朝 Pro W3" w:hAnsi="Calibri" w:cs="Calibri"/>
              </w:rPr>
              <w:t>-Time Schedule".</w:t>
            </w:r>
            <w:r w:rsidR="00580DF8" w:rsidRPr="00610BB6">
              <w:rPr>
                <w:rFonts w:ascii="Calibri" w:eastAsia="ヒラギノ明朝 Pro W3" w:hAnsi="Calibri" w:cs="Calibri"/>
              </w:rPr>
              <w:t xml:space="preserve"> </w:t>
            </w:r>
          </w:p>
          <w:p w14:paraId="608E46BF" w14:textId="77777777" w:rsidR="00FD6703" w:rsidRDefault="00514E60" w:rsidP="005D3FD8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eastAsia="ヒラギノ明朝 Pro W3" w:hAnsi="Calibri" w:cs="Calibri"/>
              </w:rPr>
              <w:t>Work</w:t>
            </w:r>
            <w:proofErr w:type="spellEnd"/>
            <w:r w:rsidR="005D3FD8" w:rsidRPr="00610BB6">
              <w:rPr>
                <w:rFonts w:ascii="Calibri" w:eastAsia="ヒラギノ明朝 Pro W3" w:hAnsi="Calibri" w:cs="Calibri"/>
              </w:rPr>
              <w:t>-</w:t>
            </w:r>
            <w:r>
              <w:rPr>
                <w:rFonts w:ascii="Calibri" w:eastAsia="ヒラギノ明朝 Pro W3" w:hAnsi="Calibri" w:cs="Calibri"/>
              </w:rPr>
              <w:t>Time Schedule</w:t>
            </w:r>
          </w:p>
          <w:tbl>
            <w:tblPr>
              <w:tblpPr w:leftFromText="141" w:rightFromText="141" w:vertAnchor="text" w:tblpX="70" w:tblpY="1"/>
              <w:tblOverlap w:val="never"/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1543"/>
              <w:gridCol w:w="583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75"/>
              <w:gridCol w:w="575"/>
              <w:gridCol w:w="567"/>
            </w:tblGrid>
            <w:tr w:rsidR="003B4840" w:rsidRPr="00E52315" w14:paraId="4E84EF70" w14:textId="77777777" w:rsidTr="00C734AF">
              <w:trPr>
                <w:trHeight w:val="411"/>
              </w:trPr>
              <w:tc>
                <w:tcPr>
                  <w:tcW w:w="702" w:type="pct"/>
                  <w:vMerge w:val="restar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4D3D0A97" w14:textId="77777777" w:rsidR="003B4840" w:rsidRPr="00E52315" w:rsidRDefault="00514E60" w:rsidP="00514E60">
                  <w:pPr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Name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Work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Package</w:t>
                  </w:r>
                  <w:proofErr w:type="spellEnd"/>
                </w:p>
              </w:tc>
              <w:tc>
                <w:tcPr>
                  <w:tcW w:w="778" w:type="pct"/>
                  <w:vMerge w:val="restart"/>
                  <w:shd w:val="clear" w:color="000000" w:fill="D9D9D9"/>
                  <w:vAlign w:val="center"/>
                </w:tcPr>
                <w:p w14:paraId="39CC30B3" w14:textId="77777777" w:rsidR="003B4840" w:rsidRDefault="00514E60" w:rsidP="00514E60">
                  <w:pPr>
                    <w:tabs>
                      <w:tab w:val="center" w:pos="780"/>
                    </w:tabs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Content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Work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Package</w:t>
                  </w:r>
                  <w:proofErr w:type="spellEnd"/>
                </w:p>
              </w:tc>
              <w:tc>
                <w:tcPr>
                  <w:tcW w:w="3520" w:type="pct"/>
                  <w:gridSpan w:val="12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697527CE" w14:textId="77777777" w:rsidR="003B4840" w:rsidRPr="00E52315" w:rsidRDefault="008C0835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Months</w:t>
                  </w:r>
                  <w:proofErr w:type="spellEnd"/>
                </w:p>
              </w:tc>
            </w:tr>
            <w:tr w:rsidR="003B4840" w:rsidRPr="00E52315" w14:paraId="7B891469" w14:textId="77777777" w:rsidTr="00C734AF">
              <w:trPr>
                <w:trHeight w:val="417"/>
              </w:trPr>
              <w:tc>
                <w:tcPr>
                  <w:tcW w:w="702" w:type="pct"/>
                  <w:vMerge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5CE28137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8" w:type="pct"/>
                  <w:vMerge/>
                  <w:shd w:val="clear" w:color="000000" w:fill="D9D9D9"/>
                  <w:vAlign w:val="center"/>
                </w:tcPr>
                <w:p w14:paraId="7883F989" w14:textId="77777777" w:rsidR="003B4840" w:rsidRPr="00E52315" w:rsidRDefault="003B4840" w:rsidP="005D3FD8">
                  <w:pPr>
                    <w:widowControl/>
                    <w:tabs>
                      <w:tab w:val="center" w:pos="780"/>
                    </w:tabs>
                    <w:contextualSpacing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pc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7A0905C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4730DEF1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8E5B06C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5EADF626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52C9049E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04C3020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4832B910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5CF27CD1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5DAB4E3E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0FE58515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732F20F6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6" w:type="pct"/>
                  <w:shd w:val="clear" w:color="000000" w:fill="D9D9D9"/>
                  <w:vAlign w:val="center"/>
                </w:tcPr>
                <w:p w14:paraId="72106F41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5D3FD8" w:rsidRPr="00E52315" w14:paraId="67B8E80F" w14:textId="77777777" w:rsidTr="00B1012D">
              <w:trPr>
                <w:trHeight w:val="552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54E0ED77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5402C8AB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09D92B2E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B5A3C21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7FC1B592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55F9E5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004A7D00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4AA131C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BABF629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1F0F54B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A31D7CF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5530E62E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4FFB6593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7A74A3B2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5D3FD8" w:rsidRPr="00E52315" w14:paraId="13EBBB45" w14:textId="77777777" w:rsidTr="00B1012D">
              <w:trPr>
                <w:trHeight w:val="560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3BAB862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3E4665E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2DC1142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33015C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6C16BA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054BF47C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DEEF47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32554A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A2D087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1CABBFB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3E67F3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3CAB092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088A91B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4704883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09AB9680" w14:textId="77777777" w:rsidTr="00B1012D">
              <w:trPr>
                <w:trHeight w:val="568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557C0C7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12F85A7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5CB2C059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089F69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7C6CE8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00EE2E0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C683DE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61B705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5B2232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DFB960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7B7D5AC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728D11B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8EE2281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52AE742C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41DF29D0" w14:textId="77777777" w:rsidTr="00B1012D">
              <w:trPr>
                <w:trHeight w:val="406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16B9702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6310AF8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122BD28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3639174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73EF781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5A9DB3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704CA90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7FD1A4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3E6F4F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E51286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A890FB3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72C3D0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672D8703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58A15FA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953E77B" w14:textId="77777777" w:rsidR="005D3FD8" w:rsidRPr="00704CB6" w:rsidRDefault="005D3FD8" w:rsidP="00FD670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5E48102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A360FB4" w14:textId="77777777" w:rsidR="00D87ADD" w:rsidRDefault="00D87ADD">
      <w:pPr>
        <w:rPr>
          <w:b/>
          <w:bCs/>
          <w:color w:val="auto"/>
        </w:rPr>
      </w:pPr>
    </w:p>
    <w:p w14:paraId="47054E66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6</w:t>
      </w:r>
      <w:r w:rsidR="002A51CC" w:rsidRPr="00BD03F8">
        <w:rPr>
          <w:b/>
          <w:bCs/>
          <w:color w:val="auto"/>
        </w:rPr>
        <w:t xml:space="preserve">. </w:t>
      </w:r>
      <w:r w:rsidR="008C0835">
        <w:rPr>
          <w:b/>
          <w:bCs/>
        </w:rPr>
        <w:t>REFERENCES</w:t>
      </w:r>
      <w:r w:rsidR="00825C8F" w:rsidRPr="00BD03F8">
        <w:rPr>
          <w:b/>
          <w:bCs/>
        </w:rPr>
        <w:t xml:space="preserve"> </w:t>
      </w:r>
    </w:p>
    <w:p w14:paraId="319D6903" w14:textId="77777777" w:rsidR="00B1012D" w:rsidRPr="00BD03F8" w:rsidRDefault="00B1012D">
      <w:pPr>
        <w:rPr>
          <w:color w:val="auto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6644D8DA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25647" w14:textId="77777777" w:rsidR="002A51CC" w:rsidRPr="00704CB6" w:rsidRDefault="004C45AA">
            <w:pPr>
              <w:rPr>
                <w:color w:val="auto"/>
                <w:sz w:val="20"/>
                <w:szCs w:val="20"/>
              </w:rPr>
            </w:pPr>
            <w:proofErr w:type="spellStart"/>
            <w:r w:rsidRPr="004C45AA">
              <w:rPr>
                <w:rFonts w:ascii="Calibri" w:eastAsia="ヒラギノ明朝 Pro W3" w:hAnsi="Calibri" w:cs="Calibri"/>
              </w:rPr>
              <w:t>It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should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be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written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in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accordance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with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rules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specified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in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REFERENCES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section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of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the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Graduate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Thesis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Writing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Guide of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our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Institute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.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It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should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be a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maximum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 xml:space="preserve"> of 2 </w:t>
            </w:r>
            <w:proofErr w:type="spellStart"/>
            <w:r w:rsidRPr="004C45AA">
              <w:rPr>
                <w:rFonts w:ascii="Calibri" w:eastAsia="ヒラギノ明朝 Pro W3" w:hAnsi="Calibri" w:cs="Calibri"/>
              </w:rPr>
              <w:t>pages</w:t>
            </w:r>
            <w:proofErr w:type="spellEnd"/>
            <w:r w:rsidRPr="004C45AA">
              <w:rPr>
                <w:rFonts w:ascii="Calibri" w:eastAsia="ヒラギノ明朝 Pro W3" w:hAnsi="Calibri" w:cs="Calibri"/>
              </w:rPr>
              <w:t>.</w:t>
            </w:r>
          </w:p>
        </w:tc>
      </w:tr>
    </w:tbl>
    <w:p w14:paraId="7A40152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778AA4D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B2A0EBC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7841611" w14:textId="744697F8" w:rsidR="00825C8F" w:rsidRDefault="004E28CC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F66DE" wp14:editId="7FBC4240">
                <wp:simplePos x="0" y="0"/>
                <wp:positionH relativeFrom="column">
                  <wp:posOffset>809625</wp:posOffset>
                </wp:positionH>
                <wp:positionV relativeFrom="paragraph">
                  <wp:posOffset>113030</wp:posOffset>
                </wp:positionV>
                <wp:extent cx="4761865" cy="558165"/>
                <wp:effectExtent l="9525" t="12700" r="10160" b="10160"/>
                <wp:wrapNone/>
                <wp:docPr id="8370783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4A86" w14:textId="77777777" w:rsidR="00D87ADD" w:rsidRPr="00C87289" w:rsidRDefault="00D87ADD" w:rsidP="00825C8F">
                            <w:pPr>
                              <w:ind w:left="540" w:hanging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NOTE: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Each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page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of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form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must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have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initials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of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superv</w:t>
                            </w:r>
                            <w:r w:rsidRPr="00D87ADD">
                              <w:rPr>
                                <w:b/>
                                <w:color w:val="FF0000"/>
                              </w:rPr>
                              <w:t>isor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and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the</w:t>
                            </w:r>
                            <w:proofErr w:type="spellEnd"/>
                            <w:r w:rsidRPr="00D87AD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87ADD">
                              <w:rPr>
                                <w:b/>
                                <w:color w:val="FF000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1C7CC52" w14:textId="77777777" w:rsidR="00825C8F" w:rsidRDefault="00825C8F" w:rsidP="00825C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F66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75pt;margin-top:8.9pt;width:374.95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">
                <v:textbox>
                  <w:txbxContent>
                    <w:p w14:paraId="20D04A86" w14:textId="77777777" w:rsidR="00D87ADD" w:rsidRPr="00C87289" w:rsidRDefault="00D87ADD" w:rsidP="00825C8F">
                      <w:pPr>
                        <w:ind w:left="540" w:hanging="540"/>
                        <w:jc w:val="center"/>
                        <w:rPr>
                          <w:b/>
                          <w:color w:val="FF0000"/>
                        </w:rPr>
                      </w:pPr>
                      <w:r w:rsidRPr="00D87ADD">
                        <w:rPr>
                          <w:b/>
                          <w:color w:val="FF0000"/>
                        </w:rPr>
                        <w:t xml:space="preserve">NOTE: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Each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page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of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the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form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must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have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the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initials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of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the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</w:rPr>
                        <w:t>superv</w:t>
                      </w:r>
                      <w:r w:rsidRPr="00D87ADD">
                        <w:rPr>
                          <w:b/>
                          <w:color w:val="FF0000"/>
                        </w:rPr>
                        <w:t>isor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and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the</w:t>
                      </w:r>
                      <w:proofErr w:type="spellEnd"/>
                      <w:r w:rsidRPr="00D87ADD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87ADD">
                        <w:rPr>
                          <w:b/>
                          <w:color w:val="FF0000"/>
                        </w:rPr>
                        <w:t>student</w:t>
                      </w:r>
                      <w:proofErr w:type="spellEnd"/>
                      <w:r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1C7CC52" w14:textId="77777777" w:rsidR="00825C8F" w:rsidRDefault="00825C8F" w:rsidP="00825C8F"/>
                  </w:txbxContent>
                </v:textbox>
              </v:shape>
            </w:pict>
          </mc:Fallback>
        </mc:AlternateContent>
      </w:r>
    </w:p>
    <w:sectPr w:rsidR="00825C8F" w:rsidSect="00B1012D">
      <w:headerReference w:type="default" r:id="rId10"/>
      <w:footerReference w:type="default" r:id="rId11"/>
      <w:pgSz w:w="11907" w:h="16840"/>
      <w:pgMar w:top="7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4145" w14:textId="77777777" w:rsidR="00DF02A4" w:rsidRDefault="00DF02A4" w:rsidP="002A343C">
      <w:r>
        <w:separator/>
      </w:r>
    </w:p>
  </w:endnote>
  <w:endnote w:type="continuationSeparator" w:id="0">
    <w:p w14:paraId="6840C459" w14:textId="77777777" w:rsidR="00DF02A4" w:rsidRDefault="00DF02A4" w:rsidP="002A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A343C" w:rsidRPr="00A81067" w14:paraId="5A6CFA53" w14:textId="77777777" w:rsidTr="00DF02A4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52DF332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ED7A346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19F93A9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1F0B56E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2A343C" w:rsidRPr="00A81067" w14:paraId="45A34C58" w14:textId="77777777" w:rsidTr="00DF02A4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C394A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BE9E61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CEC88D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8F0B6D7" w14:textId="77777777" w:rsidR="002A343C" w:rsidRPr="00A81067" w:rsidRDefault="002A343C" w:rsidP="00DF02A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A025D3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A025D3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24B497B9" w14:textId="77777777" w:rsidR="002A343C" w:rsidRDefault="002A3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BFDD" w14:textId="77777777" w:rsidR="00DF02A4" w:rsidRDefault="00DF02A4" w:rsidP="002A343C">
      <w:r>
        <w:separator/>
      </w:r>
    </w:p>
  </w:footnote>
  <w:footnote w:type="continuationSeparator" w:id="0">
    <w:p w14:paraId="037A5634" w14:textId="77777777" w:rsidR="00DF02A4" w:rsidRDefault="00DF02A4" w:rsidP="002A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2214"/>
    </w:tblGrid>
    <w:tr w:rsidR="002A343C" w:rsidRPr="00FD3CA7" w14:paraId="0BF787D6" w14:textId="77777777" w:rsidTr="00DF02A4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4D31C2" w14:textId="3A9DF0BD" w:rsidR="002A343C" w:rsidRPr="00FD3CA7" w:rsidRDefault="004E28C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pacing w:line="256" w:lineRule="auto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2019A9C8" wp14:editId="74CB6992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7ABD5D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T.C.</w:t>
          </w:r>
        </w:p>
        <w:p w14:paraId="72BF631C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EGE ÜNİVERSİTESİ</w:t>
          </w:r>
        </w:p>
        <w:p w14:paraId="334A3092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60D35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A57E9F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FBE-FRM-0</w:t>
          </w: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13</w:t>
          </w:r>
        </w:p>
      </w:tc>
    </w:tr>
    <w:tr w:rsidR="002A343C" w:rsidRPr="00FD3CA7" w14:paraId="39815A8E" w14:textId="77777777" w:rsidTr="00DF02A4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222C9C6" w14:textId="77777777" w:rsidR="002A343C" w:rsidRPr="00FD3CA7" w:rsidRDefault="002A343C" w:rsidP="00DF02A4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BA39122" w14:textId="77777777" w:rsidR="002A343C" w:rsidRPr="00FD3CA7" w:rsidRDefault="002A343C" w:rsidP="00DF02A4">
          <w:pPr>
            <w:adjustRightInd/>
            <w:jc w:val="center"/>
            <w:rPr>
              <w:rFonts w:eastAsia="Arial"/>
              <w:b/>
              <w:bCs/>
              <w:color w:val="auto"/>
              <w:sz w:val="20"/>
              <w:szCs w:val="20"/>
              <w:lang w:bidi="tr-TR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03CE3F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Yayın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0C1B55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21.02.2020</w:t>
          </w:r>
        </w:p>
      </w:tc>
    </w:tr>
    <w:tr w:rsidR="002A343C" w:rsidRPr="00FD3CA7" w14:paraId="58654F4A" w14:textId="77777777" w:rsidTr="00DF02A4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27BC8C9" w14:textId="77777777" w:rsidR="002A343C" w:rsidRPr="00FD3CA7" w:rsidRDefault="002A343C" w:rsidP="00DF02A4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D2A0A2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949FC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4807F0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06.08.2024</w:t>
          </w:r>
        </w:p>
      </w:tc>
    </w:tr>
    <w:tr w:rsidR="002A343C" w:rsidRPr="00FD3CA7" w14:paraId="62A0DD63" w14:textId="77777777" w:rsidTr="00DF02A4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9FA033" w14:textId="77777777" w:rsidR="002A343C" w:rsidRPr="00FD3CA7" w:rsidRDefault="002A343C" w:rsidP="00DF02A4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D1A7F6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YÜKSEK LİSANS TEZ ÖNERİ</w:t>
          </w: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 xml:space="preserve"> FORMU</w:t>
          </w:r>
          <w:r w:rsidR="00A025D3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 xml:space="preserve"> (İNGİLİZCE)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253D44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AC3CAF" w14:textId="77777777" w:rsidR="002A343C" w:rsidRPr="00FD3CA7" w:rsidRDefault="002A343C" w:rsidP="00DF02A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05A1AAC" w14:textId="77777777" w:rsidR="002A343C" w:rsidRDefault="002A3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556F"/>
    <w:multiLevelType w:val="hybridMultilevel"/>
    <w:tmpl w:val="A6082530"/>
    <w:lvl w:ilvl="0" w:tplc="041F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3174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2"/>
    <w:rsid w:val="0003368C"/>
    <w:rsid w:val="000804D7"/>
    <w:rsid w:val="0008349A"/>
    <w:rsid w:val="000A7C55"/>
    <w:rsid w:val="000F39B1"/>
    <w:rsid w:val="0011769D"/>
    <w:rsid w:val="001324C3"/>
    <w:rsid w:val="00187CB1"/>
    <w:rsid w:val="00194D66"/>
    <w:rsid w:val="001C3AD8"/>
    <w:rsid w:val="002A343C"/>
    <w:rsid w:val="002A51CC"/>
    <w:rsid w:val="00310E1B"/>
    <w:rsid w:val="00315F82"/>
    <w:rsid w:val="00391152"/>
    <w:rsid w:val="003B4840"/>
    <w:rsid w:val="003D6F6D"/>
    <w:rsid w:val="0041354B"/>
    <w:rsid w:val="0044409A"/>
    <w:rsid w:val="004A417D"/>
    <w:rsid w:val="004C45AA"/>
    <w:rsid w:val="004E1E16"/>
    <w:rsid w:val="004E2129"/>
    <w:rsid w:val="004E28CC"/>
    <w:rsid w:val="00501812"/>
    <w:rsid w:val="00514E60"/>
    <w:rsid w:val="00544547"/>
    <w:rsid w:val="00580DF8"/>
    <w:rsid w:val="0058662C"/>
    <w:rsid w:val="005B2ED2"/>
    <w:rsid w:val="005D3FD8"/>
    <w:rsid w:val="00610BB6"/>
    <w:rsid w:val="006D48F9"/>
    <w:rsid w:val="007044D5"/>
    <w:rsid w:val="00704CB6"/>
    <w:rsid w:val="00737F0C"/>
    <w:rsid w:val="00747AAF"/>
    <w:rsid w:val="00825C8F"/>
    <w:rsid w:val="00850636"/>
    <w:rsid w:val="00863EDE"/>
    <w:rsid w:val="008C0835"/>
    <w:rsid w:val="009313F0"/>
    <w:rsid w:val="0093756C"/>
    <w:rsid w:val="0093787A"/>
    <w:rsid w:val="00963BF3"/>
    <w:rsid w:val="009D0E5C"/>
    <w:rsid w:val="009F2D1C"/>
    <w:rsid w:val="00A025D3"/>
    <w:rsid w:val="00A11D23"/>
    <w:rsid w:val="00A46CF4"/>
    <w:rsid w:val="00A51024"/>
    <w:rsid w:val="00A72AB8"/>
    <w:rsid w:val="00A83912"/>
    <w:rsid w:val="00AB19C9"/>
    <w:rsid w:val="00B1012D"/>
    <w:rsid w:val="00B2548C"/>
    <w:rsid w:val="00B958C8"/>
    <w:rsid w:val="00BD03F8"/>
    <w:rsid w:val="00BD478D"/>
    <w:rsid w:val="00BD6728"/>
    <w:rsid w:val="00C32568"/>
    <w:rsid w:val="00C734AF"/>
    <w:rsid w:val="00CC13ED"/>
    <w:rsid w:val="00CC207B"/>
    <w:rsid w:val="00CE4CF5"/>
    <w:rsid w:val="00D46DA0"/>
    <w:rsid w:val="00D5119F"/>
    <w:rsid w:val="00D531C9"/>
    <w:rsid w:val="00D87ADD"/>
    <w:rsid w:val="00DA02CC"/>
    <w:rsid w:val="00DF02A4"/>
    <w:rsid w:val="00E30E6E"/>
    <w:rsid w:val="00E43070"/>
    <w:rsid w:val="00EC437B"/>
    <w:rsid w:val="00ED6C30"/>
    <w:rsid w:val="00FD6703"/>
    <w:rsid w:val="00FE09CD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D8C566"/>
  <w14:defaultImageDpi w14:val="0"/>
  <w15:chartTrackingRefBased/>
  <w15:docId w15:val="{1F0A8FF4-A751-4812-99E2-7DC71BC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39115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auto"/>
      <w:szCs w:val="20"/>
      <w:lang w:val="en-GB" w:eastAsia="en-GB"/>
    </w:rPr>
  </w:style>
  <w:style w:type="character" w:customStyle="1" w:styleId="TitleChar">
    <w:name w:val="Title Char"/>
    <w:link w:val="Title"/>
    <w:rsid w:val="00391152"/>
    <w:rPr>
      <w:rFonts w:ascii="Times New Roman" w:hAnsi="Times New Roman"/>
      <w:b/>
      <w:sz w:val="24"/>
      <w:lang w:val="en-GB" w:eastAsia="en-GB"/>
    </w:rPr>
  </w:style>
  <w:style w:type="character" w:styleId="Hyperlink">
    <w:name w:val="Hyperlink"/>
    <w:uiPriority w:val="99"/>
    <w:semiHidden/>
    <w:unhideWhenUsed/>
    <w:rsid w:val="00B958C8"/>
    <w:rPr>
      <w:color w:val="0563C1"/>
      <w:u w:val="single"/>
    </w:rPr>
  </w:style>
  <w:style w:type="paragraph" w:customStyle="1" w:styleId="RenkliListe-Vurgu11">
    <w:name w:val="Renkli Liste - Vurgu 11"/>
    <w:basedOn w:val="Normal"/>
    <w:uiPriority w:val="34"/>
    <w:qFormat/>
    <w:rsid w:val="00B958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character" w:customStyle="1" w:styleId="WW8Num7z1">
    <w:name w:val="WW8Num7z1"/>
    <w:rsid w:val="00580DF8"/>
    <w:rPr>
      <w:rFonts w:ascii="Courier New" w:hAnsi="Courier New" w:cs="Courier New"/>
    </w:rPr>
  </w:style>
  <w:style w:type="paragraph" w:customStyle="1" w:styleId="WW-NormalWeb1">
    <w:name w:val="WW-Normal (Web)1"/>
    <w:basedOn w:val="Normal"/>
    <w:rsid w:val="00580DF8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paragraph" w:styleId="ListParagraph">
    <w:name w:val="List Paragraph"/>
    <w:basedOn w:val="Normal"/>
    <w:uiPriority w:val="34"/>
    <w:qFormat/>
    <w:rsid w:val="00580D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343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343C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43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343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dab.yok.gov.tr/Ana/OncelikliAlan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p.ege.edu.tr/files/bap/icerik/oncelikli_arastirma_alanlar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58EA-6CFE-4FB5-B785-EED58955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2649</Characters>
  <Application>Microsoft Office Word</Application>
  <DocSecurity>0</DocSecurity>
  <Lines>264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Links>
    <vt:vector size="12" baseType="variant">
      <vt:variant>
        <vt:i4>1638495</vt:i4>
      </vt:variant>
      <vt:variant>
        <vt:i4>3</vt:i4>
      </vt:variant>
      <vt:variant>
        <vt:i4>0</vt:i4>
      </vt:variant>
      <vt:variant>
        <vt:i4>5</vt:i4>
      </vt:variant>
      <vt:variant>
        <vt:lpwstr>https://bap.ege.edu.tr/files/bap/icerik/oncelikli_arastirma_alanlari.pdf</vt:lpwstr>
      </vt:variant>
      <vt:variant>
        <vt:lpwstr/>
      </vt:variant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https://yudab.yok.gov.tr/Ana/OncelikliAlanlar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cp:lastModifiedBy>Onur Özdikicierler</cp:lastModifiedBy>
  <cp:revision>2</cp:revision>
  <dcterms:created xsi:type="dcterms:W3CDTF">2024-08-21T08:24:00Z</dcterms:created>
  <dcterms:modified xsi:type="dcterms:W3CDTF">2024-08-21T08:24:00Z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40ff2832b40025ee4982c63bd770978a72794741086598610e2813a742075cc1</vt:lpwstr>
  </property>
</Properties>
</file>