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5FDF" w14:textId="578441F0" w:rsidR="00F62D76" w:rsidRPr="001300C5" w:rsidRDefault="0028594C" w:rsidP="00F62D76">
      <w:pPr>
        <w:ind w:left="-360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 w:rsidR="00024B15" w:rsidRPr="001300C5">
        <w:rPr>
          <w:b/>
          <w:sz w:val="28"/>
          <w:szCs w:val="28"/>
        </w:rPr>
        <w:t xml:space="preserve">NOT </w:t>
      </w:r>
      <w:r w:rsidR="009F68CE">
        <w:rPr>
          <w:b/>
          <w:sz w:val="28"/>
          <w:szCs w:val="28"/>
        </w:rPr>
        <w:t>DÜZELTME TALEP FORMU</w:t>
      </w:r>
      <w:r w:rsidR="009F68C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2D76" w:rsidRPr="001300C5">
        <w:rPr>
          <w:b/>
          <w:sz w:val="22"/>
          <w:szCs w:val="22"/>
        </w:rPr>
        <w:t>DÜZENLEME TARİHİ</w:t>
      </w:r>
    </w:p>
    <w:p w14:paraId="3871D99C" w14:textId="77777777" w:rsidR="00024B15" w:rsidRPr="0028594C" w:rsidRDefault="00F62D76" w:rsidP="0028594C">
      <w:pPr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0292">
        <w:rPr>
          <w:b/>
          <w:sz w:val="28"/>
          <w:szCs w:val="28"/>
        </w:rPr>
        <w:t xml:space="preserve"> </w:t>
      </w:r>
      <w:r w:rsidRPr="00250292">
        <w:rPr>
          <w:sz w:val="28"/>
          <w:szCs w:val="28"/>
        </w:rPr>
        <w:tab/>
      </w:r>
      <w:r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/      /      </w:t>
      </w:r>
    </w:p>
    <w:p w14:paraId="02B60939" w14:textId="77777777" w:rsidR="00024B15" w:rsidRPr="001300C5" w:rsidRDefault="00B8258A" w:rsidP="00FC7438">
      <w:pPr>
        <w:ind w:left="-360"/>
        <w:rPr>
          <w:b/>
          <w:sz w:val="22"/>
          <w:szCs w:val="22"/>
        </w:rPr>
      </w:pP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="00FC7438" w:rsidRPr="008464A3">
        <w:rPr>
          <w:b/>
          <w:sz w:val="20"/>
          <w:szCs w:val="20"/>
        </w:rPr>
        <w:tab/>
      </w:r>
      <w:r w:rsidR="003E3BB1" w:rsidRPr="008464A3">
        <w:rPr>
          <w:b/>
          <w:sz w:val="20"/>
          <w:szCs w:val="20"/>
        </w:rPr>
        <w:tab/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7"/>
        <w:gridCol w:w="7147"/>
      </w:tblGrid>
      <w:tr w:rsidR="00024B15" w14:paraId="77C8A720" w14:textId="77777777" w:rsidTr="00146420">
        <w:trPr>
          <w:trHeight w:val="393"/>
        </w:trPr>
        <w:tc>
          <w:tcPr>
            <w:tcW w:w="3577" w:type="dxa"/>
            <w:shd w:val="clear" w:color="auto" w:fill="auto"/>
          </w:tcPr>
          <w:p w14:paraId="1C8C7121" w14:textId="77777777" w:rsidR="00024B15" w:rsidRPr="00A76E17" w:rsidRDefault="00B61394">
            <w:pPr>
              <w:rPr>
                <w:b/>
                <w:caps/>
                <w:sz w:val="22"/>
                <w:szCs w:val="22"/>
              </w:rPr>
            </w:pPr>
            <w:r w:rsidRPr="00A76E17">
              <w:rPr>
                <w:b/>
                <w:caps/>
                <w:sz w:val="22"/>
                <w:szCs w:val="22"/>
              </w:rPr>
              <w:t>ÜNVANI</w:t>
            </w:r>
          </w:p>
        </w:tc>
        <w:tc>
          <w:tcPr>
            <w:tcW w:w="7302" w:type="dxa"/>
            <w:shd w:val="clear" w:color="auto" w:fill="auto"/>
          </w:tcPr>
          <w:p w14:paraId="52DCB2EA" w14:textId="77777777" w:rsidR="00024B15" w:rsidRPr="00A76E17" w:rsidRDefault="00024B15">
            <w:pPr>
              <w:rPr>
                <w:caps/>
                <w:sz w:val="20"/>
                <w:szCs w:val="20"/>
              </w:rPr>
            </w:pPr>
          </w:p>
        </w:tc>
      </w:tr>
      <w:tr w:rsidR="00B61394" w14:paraId="60FEDD0E" w14:textId="77777777" w:rsidTr="00146420">
        <w:trPr>
          <w:trHeight w:val="375"/>
        </w:trPr>
        <w:tc>
          <w:tcPr>
            <w:tcW w:w="3577" w:type="dxa"/>
            <w:shd w:val="clear" w:color="auto" w:fill="auto"/>
          </w:tcPr>
          <w:p w14:paraId="67C07AF2" w14:textId="77777777"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302" w:type="dxa"/>
            <w:shd w:val="clear" w:color="auto" w:fill="auto"/>
          </w:tcPr>
          <w:p w14:paraId="5E398DB9" w14:textId="77777777" w:rsidR="00B61394" w:rsidRPr="00A76E17" w:rsidRDefault="00B61394">
            <w:pPr>
              <w:rPr>
                <w:sz w:val="20"/>
                <w:szCs w:val="20"/>
              </w:rPr>
            </w:pPr>
          </w:p>
        </w:tc>
      </w:tr>
      <w:tr w:rsidR="00B61394" w14:paraId="751FB5DC" w14:textId="77777777" w:rsidTr="00146420">
        <w:trPr>
          <w:trHeight w:val="380"/>
        </w:trPr>
        <w:tc>
          <w:tcPr>
            <w:tcW w:w="3577" w:type="dxa"/>
            <w:shd w:val="clear" w:color="auto" w:fill="auto"/>
          </w:tcPr>
          <w:p w14:paraId="2C733CAD" w14:textId="77777777"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 YILI</w:t>
            </w:r>
            <w:r w:rsidR="00A01F53">
              <w:rPr>
                <w:b/>
                <w:sz w:val="22"/>
                <w:szCs w:val="22"/>
              </w:rPr>
              <w:t xml:space="preserve"> /</w:t>
            </w:r>
            <w:r w:rsidRPr="00A76E17">
              <w:rPr>
                <w:b/>
                <w:sz w:val="22"/>
                <w:szCs w:val="22"/>
              </w:rPr>
              <w:t xml:space="preserve"> DÖNEMİ</w:t>
            </w:r>
          </w:p>
        </w:tc>
        <w:tc>
          <w:tcPr>
            <w:tcW w:w="7302" w:type="dxa"/>
            <w:shd w:val="clear" w:color="auto" w:fill="auto"/>
          </w:tcPr>
          <w:p w14:paraId="5BEB837A" w14:textId="77777777" w:rsidR="00B61394" w:rsidRPr="00A76E17" w:rsidRDefault="00B61394">
            <w:pPr>
              <w:rPr>
                <w:b/>
                <w:sz w:val="22"/>
                <w:szCs w:val="22"/>
              </w:rPr>
            </w:pPr>
          </w:p>
        </w:tc>
      </w:tr>
      <w:tr w:rsidR="004844D7" w14:paraId="6026D838" w14:textId="77777777" w:rsidTr="00146420">
        <w:trPr>
          <w:trHeight w:val="373"/>
        </w:trPr>
        <w:tc>
          <w:tcPr>
            <w:tcW w:w="3577" w:type="dxa"/>
            <w:shd w:val="clear" w:color="auto" w:fill="auto"/>
          </w:tcPr>
          <w:p w14:paraId="5C90B141" w14:textId="77777777" w:rsidR="004844D7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7302" w:type="dxa"/>
            <w:shd w:val="clear" w:color="auto" w:fill="auto"/>
          </w:tcPr>
          <w:p w14:paraId="35ED0007" w14:textId="77777777" w:rsidR="004844D7" w:rsidRPr="00A76E17" w:rsidRDefault="004844D7">
            <w:pPr>
              <w:rPr>
                <w:sz w:val="20"/>
                <w:szCs w:val="20"/>
              </w:rPr>
            </w:pPr>
          </w:p>
        </w:tc>
      </w:tr>
      <w:tr w:rsidR="00B61394" w14:paraId="265B1531" w14:textId="77777777" w:rsidTr="00146420">
        <w:trPr>
          <w:trHeight w:val="366"/>
        </w:trPr>
        <w:tc>
          <w:tcPr>
            <w:tcW w:w="3577" w:type="dxa"/>
            <w:shd w:val="clear" w:color="auto" w:fill="auto"/>
          </w:tcPr>
          <w:p w14:paraId="4D41C7B7" w14:textId="77777777"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7302" w:type="dxa"/>
            <w:shd w:val="clear" w:color="auto" w:fill="auto"/>
          </w:tcPr>
          <w:p w14:paraId="6F979C7B" w14:textId="77777777" w:rsidR="00B61394" w:rsidRPr="00A76E17" w:rsidRDefault="00B61394">
            <w:pPr>
              <w:rPr>
                <w:b/>
                <w:sz w:val="22"/>
                <w:szCs w:val="22"/>
              </w:rPr>
            </w:pPr>
          </w:p>
        </w:tc>
      </w:tr>
      <w:tr w:rsidR="004844D7" w14:paraId="03ADB485" w14:textId="77777777" w:rsidTr="00146420">
        <w:trPr>
          <w:trHeight w:val="371"/>
        </w:trPr>
        <w:tc>
          <w:tcPr>
            <w:tcW w:w="3577" w:type="dxa"/>
            <w:shd w:val="clear" w:color="auto" w:fill="auto"/>
          </w:tcPr>
          <w:p w14:paraId="0F48D20B" w14:textId="77777777" w:rsidR="004844D7" w:rsidRPr="00A76E17" w:rsidRDefault="00441C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ENSTİTÜ</w:t>
            </w:r>
          </w:p>
        </w:tc>
        <w:tc>
          <w:tcPr>
            <w:tcW w:w="7302" w:type="dxa"/>
            <w:shd w:val="clear" w:color="auto" w:fill="auto"/>
          </w:tcPr>
          <w:p w14:paraId="77AEB048" w14:textId="77777777" w:rsidR="004844D7" w:rsidRPr="00A76E17" w:rsidRDefault="004844D7">
            <w:pPr>
              <w:rPr>
                <w:sz w:val="20"/>
                <w:szCs w:val="20"/>
              </w:rPr>
            </w:pPr>
          </w:p>
        </w:tc>
      </w:tr>
      <w:tr w:rsidR="00024B15" w14:paraId="7903B978" w14:textId="77777777" w:rsidTr="00146420">
        <w:trPr>
          <w:trHeight w:val="376"/>
        </w:trPr>
        <w:tc>
          <w:tcPr>
            <w:tcW w:w="3577" w:type="dxa"/>
            <w:shd w:val="clear" w:color="auto" w:fill="auto"/>
          </w:tcPr>
          <w:p w14:paraId="39F2F742" w14:textId="77777777" w:rsidR="00024B15" w:rsidRPr="00A76E17" w:rsidRDefault="00441C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ANABİLİMDALI</w:t>
            </w:r>
          </w:p>
        </w:tc>
        <w:tc>
          <w:tcPr>
            <w:tcW w:w="7302" w:type="dxa"/>
            <w:shd w:val="clear" w:color="auto" w:fill="auto"/>
          </w:tcPr>
          <w:p w14:paraId="39046782" w14:textId="77777777" w:rsidR="00024B15" w:rsidRPr="00A76E17" w:rsidRDefault="00024B15">
            <w:pPr>
              <w:rPr>
                <w:sz w:val="20"/>
                <w:szCs w:val="20"/>
              </w:rPr>
            </w:pPr>
          </w:p>
        </w:tc>
      </w:tr>
      <w:tr w:rsidR="00024B15" w14:paraId="191A71D5" w14:textId="77777777" w:rsidTr="00146420">
        <w:trPr>
          <w:trHeight w:val="382"/>
        </w:trPr>
        <w:tc>
          <w:tcPr>
            <w:tcW w:w="3577" w:type="dxa"/>
            <w:shd w:val="clear" w:color="auto" w:fill="auto"/>
          </w:tcPr>
          <w:p w14:paraId="1EEF293B" w14:textId="77777777" w:rsidR="00024B15" w:rsidRPr="00A76E17" w:rsidRDefault="00441C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BİRİM</w:t>
            </w:r>
          </w:p>
        </w:tc>
        <w:tc>
          <w:tcPr>
            <w:tcW w:w="7302" w:type="dxa"/>
            <w:shd w:val="clear" w:color="auto" w:fill="auto"/>
          </w:tcPr>
          <w:p w14:paraId="580D80FE" w14:textId="77777777" w:rsidR="00024B15" w:rsidRPr="00A76E17" w:rsidRDefault="00024B15">
            <w:pPr>
              <w:rPr>
                <w:sz w:val="20"/>
                <w:szCs w:val="20"/>
              </w:rPr>
            </w:pPr>
          </w:p>
        </w:tc>
      </w:tr>
      <w:tr w:rsidR="003A45B1" w14:paraId="1C333B0E" w14:textId="77777777" w:rsidTr="00146420">
        <w:trPr>
          <w:trHeight w:val="828"/>
        </w:trPr>
        <w:tc>
          <w:tcPr>
            <w:tcW w:w="3577" w:type="dxa"/>
            <w:shd w:val="clear" w:color="auto" w:fill="auto"/>
          </w:tcPr>
          <w:p w14:paraId="268DBEE3" w14:textId="77777777" w:rsidR="003A45B1" w:rsidRPr="00A76E17" w:rsidRDefault="003A45B1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ZAMANINDA İNTERNETTEN İŞLENMEMESİNİN NEDENİ</w:t>
            </w:r>
          </w:p>
        </w:tc>
        <w:tc>
          <w:tcPr>
            <w:tcW w:w="7302" w:type="dxa"/>
            <w:shd w:val="clear" w:color="auto" w:fill="auto"/>
          </w:tcPr>
          <w:p w14:paraId="26E0E162" w14:textId="77777777" w:rsidR="003A45B1" w:rsidRPr="00A76E17" w:rsidRDefault="003A45B1">
            <w:pPr>
              <w:rPr>
                <w:sz w:val="20"/>
                <w:szCs w:val="20"/>
              </w:rPr>
            </w:pPr>
          </w:p>
        </w:tc>
      </w:tr>
    </w:tbl>
    <w:p w14:paraId="746D4261" w14:textId="77777777" w:rsidR="003905A3" w:rsidRDefault="003905A3" w:rsidP="00FC7438">
      <w:pPr>
        <w:ind w:left="-360"/>
      </w:pPr>
    </w:p>
    <w:p w14:paraId="1E986938" w14:textId="77777777" w:rsidR="00B61394" w:rsidRDefault="00B61394" w:rsidP="00FC7438">
      <w:pPr>
        <w:ind w:left="-360"/>
      </w:pPr>
    </w:p>
    <w:tbl>
      <w:tblPr>
        <w:tblW w:w="10897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551"/>
        <w:gridCol w:w="2410"/>
        <w:gridCol w:w="851"/>
        <w:gridCol w:w="850"/>
        <w:gridCol w:w="709"/>
        <w:gridCol w:w="850"/>
        <w:gridCol w:w="898"/>
      </w:tblGrid>
      <w:tr w:rsidR="00441CB9" w14:paraId="1AF87E92" w14:textId="77777777" w:rsidTr="00E45D17">
        <w:tc>
          <w:tcPr>
            <w:tcW w:w="1778" w:type="dxa"/>
            <w:shd w:val="clear" w:color="auto" w:fill="auto"/>
          </w:tcPr>
          <w:p w14:paraId="5809450F" w14:textId="77777777" w:rsidR="00CB31C2" w:rsidRPr="00A76E17" w:rsidRDefault="00CB31C2" w:rsidP="00A76E17">
            <w:pPr>
              <w:ind w:left="-360" w:firstLine="360"/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ÖĞR.</w:t>
            </w:r>
            <w:r w:rsidR="00A01F53">
              <w:rPr>
                <w:b/>
                <w:caps/>
                <w:sz w:val="16"/>
                <w:szCs w:val="16"/>
              </w:rPr>
              <w:t xml:space="preserve"> </w:t>
            </w:r>
            <w:r w:rsidRPr="00A76E17">
              <w:rPr>
                <w:b/>
                <w:caps/>
                <w:sz w:val="16"/>
                <w:szCs w:val="16"/>
              </w:rPr>
              <w:t>NO:</w:t>
            </w:r>
          </w:p>
        </w:tc>
        <w:tc>
          <w:tcPr>
            <w:tcW w:w="2551" w:type="dxa"/>
            <w:shd w:val="clear" w:color="auto" w:fill="auto"/>
          </w:tcPr>
          <w:p w14:paraId="76AB47BB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ADI</w:t>
            </w:r>
          </w:p>
        </w:tc>
        <w:tc>
          <w:tcPr>
            <w:tcW w:w="2410" w:type="dxa"/>
            <w:shd w:val="clear" w:color="auto" w:fill="auto"/>
          </w:tcPr>
          <w:p w14:paraId="23EBD7BB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SOYADI</w:t>
            </w:r>
          </w:p>
        </w:tc>
        <w:tc>
          <w:tcPr>
            <w:tcW w:w="851" w:type="dxa"/>
            <w:shd w:val="clear" w:color="auto" w:fill="auto"/>
          </w:tcPr>
          <w:p w14:paraId="29BFF215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YIL İÇİ ORT.</w:t>
            </w:r>
          </w:p>
        </w:tc>
        <w:tc>
          <w:tcPr>
            <w:tcW w:w="850" w:type="dxa"/>
            <w:shd w:val="clear" w:color="auto" w:fill="auto"/>
          </w:tcPr>
          <w:p w14:paraId="43B6DE9A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FİNAL</w:t>
            </w:r>
          </w:p>
        </w:tc>
        <w:tc>
          <w:tcPr>
            <w:tcW w:w="709" w:type="dxa"/>
            <w:shd w:val="clear" w:color="auto" w:fill="auto"/>
          </w:tcPr>
          <w:p w14:paraId="5986A504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BÜT.</w:t>
            </w:r>
          </w:p>
        </w:tc>
        <w:tc>
          <w:tcPr>
            <w:tcW w:w="850" w:type="dxa"/>
            <w:shd w:val="clear" w:color="auto" w:fill="auto"/>
          </w:tcPr>
          <w:p w14:paraId="1D7579F3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HAM</w:t>
            </w:r>
          </w:p>
          <w:p w14:paraId="3ED41D8B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NOT</w:t>
            </w:r>
          </w:p>
        </w:tc>
        <w:tc>
          <w:tcPr>
            <w:tcW w:w="898" w:type="dxa"/>
            <w:shd w:val="clear" w:color="auto" w:fill="auto"/>
          </w:tcPr>
          <w:p w14:paraId="6A7E3529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HARF</w:t>
            </w:r>
          </w:p>
          <w:p w14:paraId="06CA53AB" w14:textId="77777777"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NOTU</w:t>
            </w:r>
          </w:p>
        </w:tc>
      </w:tr>
      <w:tr w:rsidR="00441CB9" w14:paraId="08A418AD" w14:textId="77777777" w:rsidTr="00E45D17">
        <w:tc>
          <w:tcPr>
            <w:tcW w:w="1778" w:type="dxa"/>
            <w:shd w:val="clear" w:color="auto" w:fill="auto"/>
          </w:tcPr>
          <w:p w14:paraId="4A1C6A66" w14:textId="77777777" w:rsidR="00CB31C2" w:rsidRDefault="00CB31C2"/>
        </w:tc>
        <w:tc>
          <w:tcPr>
            <w:tcW w:w="2551" w:type="dxa"/>
            <w:shd w:val="clear" w:color="auto" w:fill="auto"/>
          </w:tcPr>
          <w:p w14:paraId="3F2AB035" w14:textId="77777777" w:rsidR="00CB31C2" w:rsidRDefault="00CB31C2"/>
        </w:tc>
        <w:tc>
          <w:tcPr>
            <w:tcW w:w="2410" w:type="dxa"/>
            <w:shd w:val="clear" w:color="auto" w:fill="auto"/>
          </w:tcPr>
          <w:p w14:paraId="63B6C355" w14:textId="77777777" w:rsidR="00CB31C2" w:rsidRDefault="00CB31C2"/>
        </w:tc>
        <w:tc>
          <w:tcPr>
            <w:tcW w:w="851" w:type="dxa"/>
            <w:shd w:val="clear" w:color="auto" w:fill="auto"/>
          </w:tcPr>
          <w:p w14:paraId="75708B29" w14:textId="77777777" w:rsidR="00CB31C2" w:rsidRDefault="00CB31C2"/>
        </w:tc>
        <w:tc>
          <w:tcPr>
            <w:tcW w:w="850" w:type="dxa"/>
            <w:shd w:val="clear" w:color="auto" w:fill="auto"/>
          </w:tcPr>
          <w:p w14:paraId="7997AAB0" w14:textId="77777777" w:rsidR="00CB31C2" w:rsidRDefault="00CB31C2"/>
        </w:tc>
        <w:tc>
          <w:tcPr>
            <w:tcW w:w="709" w:type="dxa"/>
            <w:shd w:val="clear" w:color="auto" w:fill="auto"/>
          </w:tcPr>
          <w:p w14:paraId="4A7C1973" w14:textId="77777777" w:rsidR="00CB31C2" w:rsidRDefault="00CB31C2"/>
        </w:tc>
        <w:tc>
          <w:tcPr>
            <w:tcW w:w="850" w:type="dxa"/>
            <w:shd w:val="clear" w:color="auto" w:fill="auto"/>
          </w:tcPr>
          <w:p w14:paraId="15E91FD4" w14:textId="77777777" w:rsidR="00CB31C2" w:rsidRDefault="00CB31C2"/>
        </w:tc>
        <w:tc>
          <w:tcPr>
            <w:tcW w:w="898" w:type="dxa"/>
            <w:shd w:val="clear" w:color="auto" w:fill="auto"/>
          </w:tcPr>
          <w:p w14:paraId="2B76D3B2" w14:textId="77777777" w:rsidR="00CB31C2" w:rsidRDefault="00CB31C2"/>
        </w:tc>
      </w:tr>
      <w:tr w:rsidR="00441CB9" w14:paraId="2D2E8264" w14:textId="77777777" w:rsidTr="00E45D17">
        <w:tc>
          <w:tcPr>
            <w:tcW w:w="1778" w:type="dxa"/>
            <w:shd w:val="clear" w:color="auto" w:fill="auto"/>
          </w:tcPr>
          <w:p w14:paraId="1A53637E" w14:textId="77777777" w:rsidR="00CB31C2" w:rsidRDefault="00CB31C2"/>
        </w:tc>
        <w:tc>
          <w:tcPr>
            <w:tcW w:w="2551" w:type="dxa"/>
            <w:shd w:val="clear" w:color="auto" w:fill="auto"/>
          </w:tcPr>
          <w:p w14:paraId="0C1C868F" w14:textId="77777777" w:rsidR="00CB31C2" w:rsidRDefault="00CB31C2"/>
        </w:tc>
        <w:tc>
          <w:tcPr>
            <w:tcW w:w="2410" w:type="dxa"/>
            <w:shd w:val="clear" w:color="auto" w:fill="auto"/>
          </w:tcPr>
          <w:p w14:paraId="3D62CEC0" w14:textId="77777777" w:rsidR="00CB31C2" w:rsidRDefault="00CB31C2"/>
        </w:tc>
        <w:tc>
          <w:tcPr>
            <w:tcW w:w="851" w:type="dxa"/>
            <w:shd w:val="clear" w:color="auto" w:fill="auto"/>
          </w:tcPr>
          <w:p w14:paraId="12A27B70" w14:textId="77777777" w:rsidR="00CB31C2" w:rsidRDefault="00CB31C2"/>
        </w:tc>
        <w:tc>
          <w:tcPr>
            <w:tcW w:w="850" w:type="dxa"/>
            <w:shd w:val="clear" w:color="auto" w:fill="auto"/>
          </w:tcPr>
          <w:p w14:paraId="7E662970" w14:textId="77777777" w:rsidR="00CB31C2" w:rsidRDefault="00CB31C2"/>
        </w:tc>
        <w:tc>
          <w:tcPr>
            <w:tcW w:w="709" w:type="dxa"/>
            <w:shd w:val="clear" w:color="auto" w:fill="auto"/>
          </w:tcPr>
          <w:p w14:paraId="30509EE8" w14:textId="77777777" w:rsidR="00CB31C2" w:rsidRDefault="00CB31C2"/>
        </w:tc>
        <w:tc>
          <w:tcPr>
            <w:tcW w:w="850" w:type="dxa"/>
            <w:shd w:val="clear" w:color="auto" w:fill="auto"/>
          </w:tcPr>
          <w:p w14:paraId="1FECEF71" w14:textId="77777777" w:rsidR="00CB31C2" w:rsidRDefault="00CB31C2"/>
        </w:tc>
        <w:tc>
          <w:tcPr>
            <w:tcW w:w="898" w:type="dxa"/>
            <w:shd w:val="clear" w:color="auto" w:fill="auto"/>
          </w:tcPr>
          <w:p w14:paraId="5FAA8EA0" w14:textId="77777777" w:rsidR="00CB31C2" w:rsidRDefault="00CB31C2"/>
        </w:tc>
      </w:tr>
      <w:tr w:rsidR="00441CB9" w14:paraId="36019998" w14:textId="77777777" w:rsidTr="00E45D17">
        <w:tc>
          <w:tcPr>
            <w:tcW w:w="1778" w:type="dxa"/>
            <w:shd w:val="clear" w:color="auto" w:fill="auto"/>
          </w:tcPr>
          <w:p w14:paraId="6C4D103D" w14:textId="77777777" w:rsidR="00CB31C2" w:rsidRDefault="00CB31C2"/>
        </w:tc>
        <w:tc>
          <w:tcPr>
            <w:tcW w:w="2551" w:type="dxa"/>
            <w:shd w:val="clear" w:color="auto" w:fill="auto"/>
          </w:tcPr>
          <w:p w14:paraId="6374F329" w14:textId="77777777" w:rsidR="00CB31C2" w:rsidRDefault="00CB31C2"/>
        </w:tc>
        <w:tc>
          <w:tcPr>
            <w:tcW w:w="2410" w:type="dxa"/>
            <w:shd w:val="clear" w:color="auto" w:fill="auto"/>
          </w:tcPr>
          <w:p w14:paraId="18A1679B" w14:textId="77777777" w:rsidR="00CB31C2" w:rsidRDefault="00CB31C2"/>
        </w:tc>
        <w:tc>
          <w:tcPr>
            <w:tcW w:w="851" w:type="dxa"/>
            <w:shd w:val="clear" w:color="auto" w:fill="auto"/>
          </w:tcPr>
          <w:p w14:paraId="03105484" w14:textId="77777777" w:rsidR="00CB31C2" w:rsidRDefault="00CB31C2"/>
        </w:tc>
        <w:tc>
          <w:tcPr>
            <w:tcW w:w="850" w:type="dxa"/>
            <w:shd w:val="clear" w:color="auto" w:fill="auto"/>
          </w:tcPr>
          <w:p w14:paraId="24871011" w14:textId="77777777" w:rsidR="00CB31C2" w:rsidRDefault="00CB31C2"/>
        </w:tc>
        <w:tc>
          <w:tcPr>
            <w:tcW w:w="709" w:type="dxa"/>
            <w:shd w:val="clear" w:color="auto" w:fill="auto"/>
          </w:tcPr>
          <w:p w14:paraId="6C8013EC" w14:textId="77777777" w:rsidR="00CB31C2" w:rsidRDefault="00CB31C2"/>
        </w:tc>
        <w:tc>
          <w:tcPr>
            <w:tcW w:w="850" w:type="dxa"/>
            <w:shd w:val="clear" w:color="auto" w:fill="auto"/>
          </w:tcPr>
          <w:p w14:paraId="08893AFA" w14:textId="77777777" w:rsidR="00CB31C2" w:rsidRDefault="00CB31C2"/>
        </w:tc>
        <w:tc>
          <w:tcPr>
            <w:tcW w:w="898" w:type="dxa"/>
            <w:shd w:val="clear" w:color="auto" w:fill="auto"/>
          </w:tcPr>
          <w:p w14:paraId="13A82E36" w14:textId="77777777" w:rsidR="00CB31C2" w:rsidRDefault="00CB31C2"/>
        </w:tc>
      </w:tr>
      <w:tr w:rsidR="00441CB9" w14:paraId="3DB126C1" w14:textId="77777777" w:rsidTr="00E45D17">
        <w:tc>
          <w:tcPr>
            <w:tcW w:w="1778" w:type="dxa"/>
            <w:shd w:val="clear" w:color="auto" w:fill="auto"/>
          </w:tcPr>
          <w:p w14:paraId="766E3D19" w14:textId="77777777" w:rsidR="00CB31C2" w:rsidRDefault="00CB31C2"/>
        </w:tc>
        <w:tc>
          <w:tcPr>
            <w:tcW w:w="2551" w:type="dxa"/>
            <w:shd w:val="clear" w:color="auto" w:fill="auto"/>
          </w:tcPr>
          <w:p w14:paraId="7E2AE2F6" w14:textId="77777777" w:rsidR="00CB31C2" w:rsidRDefault="00CB31C2"/>
        </w:tc>
        <w:tc>
          <w:tcPr>
            <w:tcW w:w="2410" w:type="dxa"/>
            <w:shd w:val="clear" w:color="auto" w:fill="auto"/>
          </w:tcPr>
          <w:p w14:paraId="4E51F35F" w14:textId="77777777" w:rsidR="00CB31C2" w:rsidRDefault="00CB31C2"/>
        </w:tc>
        <w:tc>
          <w:tcPr>
            <w:tcW w:w="851" w:type="dxa"/>
            <w:shd w:val="clear" w:color="auto" w:fill="auto"/>
          </w:tcPr>
          <w:p w14:paraId="38F27507" w14:textId="77777777" w:rsidR="00CB31C2" w:rsidRDefault="00CB31C2"/>
        </w:tc>
        <w:tc>
          <w:tcPr>
            <w:tcW w:w="850" w:type="dxa"/>
            <w:shd w:val="clear" w:color="auto" w:fill="auto"/>
          </w:tcPr>
          <w:p w14:paraId="48806E80" w14:textId="77777777" w:rsidR="00CB31C2" w:rsidRDefault="00CB31C2"/>
        </w:tc>
        <w:tc>
          <w:tcPr>
            <w:tcW w:w="709" w:type="dxa"/>
            <w:shd w:val="clear" w:color="auto" w:fill="auto"/>
          </w:tcPr>
          <w:p w14:paraId="021BFFFE" w14:textId="77777777" w:rsidR="00CB31C2" w:rsidRDefault="00CB31C2"/>
        </w:tc>
        <w:tc>
          <w:tcPr>
            <w:tcW w:w="850" w:type="dxa"/>
            <w:shd w:val="clear" w:color="auto" w:fill="auto"/>
          </w:tcPr>
          <w:p w14:paraId="07385E70" w14:textId="77777777" w:rsidR="00CB31C2" w:rsidRDefault="00CB31C2"/>
        </w:tc>
        <w:tc>
          <w:tcPr>
            <w:tcW w:w="898" w:type="dxa"/>
            <w:shd w:val="clear" w:color="auto" w:fill="auto"/>
          </w:tcPr>
          <w:p w14:paraId="188B93C8" w14:textId="77777777" w:rsidR="00CB31C2" w:rsidRDefault="00CB31C2"/>
        </w:tc>
      </w:tr>
      <w:tr w:rsidR="00441CB9" w14:paraId="75F4FA54" w14:textId="77777777" w:rsidTr="00E45D17">
        <w:tc>
          <w:tcPr>
            <w:tcW w:w="1778" w:type="dxa"/>
            <w:shd w:val="clear" w:color="auto" w:fill="auto"/>
          </w:tcPr>
          <w:p w14:paraId="5028932A" w14:textId="77777777" w:rsidR="00CB31C2" w:rsidRDefault="00CB31C2" w:rsidP="00A76E17">
            <w:pPr>
              <w:ind w:left="-360" w:firstLine="360"/>
            </w:pPr>
          </w:p>
        </w:tc>
        <w:tc>
          <w:tcPr>
            <w:tcW w:w="2551" w:type="dxa"/>
            <w:shd w:val="clear" w:color="auto" w:fill="auto"/>
          </w:tcPr>
          <w:p w14:paraId="3FA29AB5" w14:textId="77777777" w:rsidR="00CB31C2" w:rsidRDefault="00CB31C2"/>
        </w:tc>
        <w:tc>
          <w:tcPr>
            <w:tcW w:w="2410" w:type="dxa"/>
            <w:shd w:val="clear" w:color="auto" w:fill="auto"/>
          </w:tcPr>
          <w:p w14:paraId="5C15F389" w14:textId="77777777" w:rsidR="00CB31C2" w:rsidRDefault="00CB31C2"/>
        </w:tc>
        <w:tc>
          <w:tcPr>
            <w:tcW w:w="851" w:type="dxa"/>
            <w:shd w:val="clear" w:color="auto" w:fill="auto"/>
          </w:tcPr>
          <w:p w14:paraId="512CAA2E" w14:textId="77777777" w:rsidR="00CB31C2" w:rsidRDefault="00CB31C2"/>
        </w:tc>
        <w:tc>
          <w:tcPr>
            <w:tcW w:w="850" w:type="dxa"/>
            <w:shd w:val="clear" w:color="auto" w:fill="auto"/>
          </w:tcPr>
          <w:p w14:paraId="398997A1" w14:textId="77777777" w:rsidR="00CB31C2" w:rsidRDefault="00CB31C2"/>
        </w:tc>
        <w:tc>
          <w:tcPr>
            <w:tcW w:w="709" w:type="dxa"/>
            <w:shd w:val="clear" w:color="auto" w:fill="auto"/>
          </w:tcPr>
          <w:p w14:paraId="6E8ACB0F" w14:textId="77777777" w:rsidR="00CB31C2" w:rsidRDefault="00CB31C2"/>
        </w:tc>
        <w:tc>
          <w:tcPr>
            <w:tcW w:w="850" w:type="dxa"/>
            <w:shd w:val="clear" w:color="auto" w:fill="auto"/>
          </w:tcPr>
          <w:p w14:paraId="5D9CFAE7" w14:textId="77777777" w:rsidR="00CB31C2" w:rsidRDefault="00CB31C2"/>
        </w:tc>
        <w:tc>
          <w:tcPr>
            <w:tcW w:w="898" w:type="dxa"/>
            <w:shd w:val="clear" w:color="auto" w:fill="auto"/>
          </w:tcPr>
          <w:p w14:paraId="6A5264E1" w14:textId="77777777" w:rsidR="00CB31C2" w:rsidRDefault="00CB31C2"/>
        </w:tc>
      </w:tr>
      <w:tr w:rsidR="00441CB9" w14:paraId="47423A8E" w14:textId="77777777" w:rsidTr="00E45D17">
        <w:tc>
          <w:tcPr>
            <w:tcW w:w="1778" w:type="dxa"/>
            <w:shd w:val="clear" w:color="auto" w:fill="auto"/>
          </w:tcPr>
          <w:p w14:paraId="52346C9D" w14:textId="77777777" w:rsidR="00CB31C2" w:rsidRDefault="00CB31C2"/>
        </w:tc>
        <w:tc>
          <w:tcPr>
            <w:tcW w:w="2551" w:type="dxa"/>
            <w:shd w:val="clear" w:color="auto" w:fill="auto"/>
          </w:tcPr>
          <w:p w14:paraId="4037A5DE" w14:textId="77777777" w:rsidR="00CB31C2" w:rsidRDefault="00CB31C2"/>
        </w:tc>
        <w:tc>
          <w:tcPr>
            <w:tcW w:w="2410" w:type="dxa"/>
            <w:shd w:val="clear" w:color="auto" w:fill="auto"/>
          </w:tcPr>
          <w:p w14:paraId="31E2FF87" w14:textId="77777777" w:rsidR="00CB31C2" w:rsidRDefault="00CB31C2"/>
        </w:tc>
        <w:tc>
          <w:tcPr>
            <w:tcW w:w="851" w:type="dxa"/>
            <w:shd w:val="clear" w:color="auto" w:fill="auto"/>
          </w:tcPr>
          <w:p w14:paraId="6C71BBA0" w14:textId="77777777" w:rsidR="00CB31C2" w:rsidRDefault="00CB31C2"/>
        </w:tc>
        <w:tc>
          <w:tcPr>
            <w:tcW w:w="850" w:type="dxa"/>
            <w:shd w:val="clear" w:color="auto" w:fill="auto"/>
          </w:tcPr>
          <w:p w14:paraId="6237E44E" w14:textId="77777777" w:rsidR="00CB31C2" w:rsidRDefault="00CB31C2"/>
        </w:tc>
        <w:tc>
          <w:tcPr>
            <w:tcW w:w="709" w:type="dxa"/>
            <w:shd w:val="clear" w:color="auto" w:fill="auto"/>
          </w:tcPr>
          <w:p w14:paraId="153E75DB" w14:textId="77777777" w:rsidR="00CB31C2" w:rsidRDefault="00CB31C2"/>
        </w:tc>
        <w:tc>
          <w:tcPr>
            <w:tcW w:w="850" w:type="dxa"/>
            <w:shd w:val="clear" w:color="auto" w:fill="auto"/>
          </w:tcPr>
          <w:p w14:paraId="183C0D28" w14:textId="77777777" w:rsidR="00CB31C2" w:rsidRDefault="00CB31C2"/>
        </w:tc>
        <w:tc>
          <w:tcPr>
            <w:tcW w:w="898" w:type="dxa"/>
            <w:shd w:val="clear" w:color="auto" w:fill="auto"/>
          </w:tcPr>
          <w:p w14:paraId="52D16CA8" w14:textId="77777777" w:rsidR="00CB31C2" w:rsidRDefault="00CB31C2"/>
        </w:tc>
      </w:tr>
      <w:tr w:rsidR="00441CB9" w14:paraId="72B4BACA" w14:textId="77777777" w:rsidTr="00E45D17">
        <w:tc>
          <w:tcPr>
            <w:tcW w:w="1778" w:type="dxa"/>
            <w:shd w:val="clear" w:color="auto" w:fill="auto"/>
          </w:tcPr>
          <w:p w14:paraId="52CD250A" w14:textId="77777777" w:rsidR="00CB31C2" w:rsidRDefault="00CB31C2"/>
        </w:tc>
        <w:tc>
          <w:tcPr>
            <w:tcW w:w="2551" w:type="dxa"/>
            <w:shd w:val="clear" w:color="auto" w:fill="auto"/>
          </w:tcPr>
          <w:p w14:paraId="2312C71A" w14:textId="77777777" w:rsidR="00CB31C2" w:rsidRDefault="00CB31C2"/>
        </w:tc>
        <w:tc>
          <w:tcPr>
            <w:tcW w:w="2410" w:type="dxa"/>
            <w:shd w:val="clear" w:color="auto" w:fill="auto"/>
          </w:tcPr>
          <w:p w14:paraId="226CFB73" w14:textId="77777777" w:rsidR="00CB31C2" w:rsidRDefault="00CB31C2"/>
        </w:tc>
        <w:tc>
          <w:tcPr>
            <w:tcW w:w="851" w:type="dxa"/>
            <w:shd w:val="clear" w:color="auto" w:fill="auto"/>
          </w:tcPr>
          <w:p w14:paraId="49F73DCC" w14:textId="77777777" w:rsidR="00CB31C2" w:rsidRDefault="00CB31C2"/>
        </w:tc>
        <w:tc>
          <w:tcPr>
            <w:tcW w:w="850" w:type="dxa"/>
            <w:shd w:val="clear" w:color="auto" w:fill="auto"/>
          </w:tcPr>
          <w:p w14:paraId="2D0A9ED7" w14:textId="77777777" w:rsidR="00CB31C2" w:rsidRDefault="00CB31C2"/>
        </w:tc>
        <w:tc>
          <w:tcPr>
            <w:tcW w:w="709" w:type="dxa"/>
            <w:shd w:val="clear" w:color="auto" w:fill="auto"/>
          </w:tcPr>
          <w:p w14:paraId="0B7C6EE2" w14:textId="77777777" w:rsidR="00CB31C2" w:rsidRDefault="00CB31C2"/>
        </w:tc>
        <w:tc>
          <w:tcPr>
            <w:tcW w:w="850" w:type="dxa"/>
            <w:shd w:val="clear" w:color="auto" w:fill="auto"/>
          </w:tcPr>
          <w:p w14:paraId="3FB6803C" w14:textId="77777777" w:rsidR="00CB31C2" w:rsidRDefault="00CB31C2"/>
        </w:tc>
        <w:tc>
          <w:tcPr>
            <w:tcW w:w="898" w:type="dxa"/>
            <w:shd w:val="clear" w:color="auto" w:fill="auto"/>
          </w:tcPr>
          <w:p w14:paraId="5762571C" w14:textId="77777777" w:rsidR="00CB31C2" w:rsidRDefault="00CB31C2"/>
        </w:tc>
      </w:tr>
      <w:tr w:rsidR="00441CB9" w14:paraId="1EA8E093" w14:textId="77777777" w:rsidTr="00E45D17">
        <w:tc>
          <w:tcPr>
            <w:tcW w:w="1778" w:type="dxa"/>
            <w:shd w:val="clear" w:color="auto" w:fill="auto"/>
          </w:tcPr>
          <w:p w14:paraId="1A6ECD9F" w14:textId="77777777" w:rsidR="00CB31C2" w:rsidRDefault="00CB31C2"/>
        </w:tc>
        <w:tc>
          <w:tcPr>
            <w:tcW w:w="2551" w:type="dxa"/>
            <w:shd w:val="clear" w:color="auto" w:fill="auto"/>
          </w:tcPr>
          <w:p w14:paraId="27D31884" w14:textId="77777777" w:rsidR="00CB31C2" w:rsidRDefault="00CB31C2"/>
        </w:tc>
        <w:tc>
          <w:tcPr>
            <w:tcW w:w="2410" w:type="dxa"/>
            <w:shd w:val="clear" w:color="auto" w:fill="auto"/>
          </w:tcPr>
          <w:p w14:paraId="68604BEE" w14:textId="77777777" w:rsidR="00CB31C2" w:rsidRDefault="00CB31C2"/>
        </w:tc>
        <w:tc>
          <w:tcPr>
            <w:tcW w:w="851" w:type="dxa"/>
            <w:shd w:val="clear" w:color="auto" w:fill="auto"/>
          </w:tcPr>
          <w:p w14:paraId="514DCA58" w14:textId="77777777" w:rsidR="00CB31C2" w:rsidRDefault="00CB31C2"/>
        </w:tc>
        <w:tc>
          <w:tcPr>
            <w:tcW w:w="850" w:type="dxa"/>
            <w:shd w:val="clear" w:color="auto" w:fill="auto"/>
          </w:tcPr>
          <w:p w14:paraId="3058667D" w14:textId="77777777" w:rsidR="00CB31C2" w:rsidRDefault="00CB31C2"/>
        </w:tc>
        <w:tc>
          <w:tcPr>
            <w:tcW w:w="709" w:type="dxa"/>
            <w:shd w:val="clear" w:color="auto" w:fill="auto"/>
          </w:tcPr>
          <w:p w14:paraId="4A609F0E" w14:textId="77777777" w:rsidR="00CB31C2" w:rsidRDefault="00CB31C2"/>
        </w:tc>
        <w:tc>
          <w:tcPr>
            <w:tcW w:w="850" w:type="dxa"/>
            <w:shd w:val="clear" w:color="auto" w:fill="auto"/>
          </w:tcPr>
          <w:p w14:paraId="77C2A729" w14:textId="77777777" w:rsidR="00CB31C2" w:rsidRDefault="00CB31C2"/>
        </w:tc>
        <w:tc>
          <w:tcPr>
            <w:tcW w:w="898" w:type="dxa"/>
            <w:shd w:val="clear" w:color="auto" w:fill="auto"/>
          </w:tcPr>
          <w:p w14:paraId="0193D040" w14:textId="77777777" w:rsidR="00CB31C2" w:rsidRDefault="00CB31C2"/>
        </w:tc>
      </w:tr>
      <w:tr w:rsidR="00441CB9" w14:paraId="4122F43D" w14:textId="77777777" w:rsidTr="00E45D17">
        <w:tc>
          <w:tcPr>
            <w:tcW w:w="1778" w:type="dxa"/>
            <w:shd w:val="clear" w:color="auto" w:fill="auto"/>
          </w:tcPr>
          <w:p w14:paraId="4FBC1928" w14:textId="77777777" w:rsidR="00CB31C2" w:rsidRDefault="00CB31C2"/>
        </w:tc>
        <w:tc>
          <w:tcPr>
            <w:tcW w:w="2551" w:type="dxa"/>
            <w:shd w:val="clear" w:color="auto" w:fill="auto"/>
          </w:tcPr>
          <w:p w14:paraId="7E1DE9E2" w14:textId="77777777" w:rsidR="00CB31C2" w:rsidRDefault="00CB31C2"/>
        </w:tc>
        <w:tc>
          <w:tcPr>
            <w:tcW w:w="2410" w:type="dxa"/>
            <w:shd w:val="clear" w:color="auto" w:fill="auto"/>
          </w:tcPr>
          <w:p w14:paraId="5CA27D3C" w14:textId="77777777" w:rsidR="00CB31C2" w:rsidRDefault="00CB31C2"/>
        </w:tc>
        <w:tc>
          <w:tcPr>
            <w:tcW w:w="851" w:type="dxa"/>
            <w:shd w:val="clear" w:color="auto" w:fill="auto"/>
          </w:tcPr>
          <w:p w14:paraId="60AB43A2" w14:textId="77777777" w:rsidR="00CB31C2" w:rsidRDefault="00CB31C2"/>
        </w:tc>
        <w:tc>
          <w:tcPr>
            <w:tcW w:w="850" w:type="dxa"/>
            <w:shd w:val="clear" w:color="auto" w:fill="auto"/>
          </w:tcPr>
          <w:p w14:paraId="254E79B7" w14:textId="77777777" w:rsidR="00CB31C2" w:rsidRDefault="00CB31C2"/>
        </w:tc>
        <w:tc>
          <w:tcPr>
            <w:tcW w:w="709" w:type="dxa"/>
            <w:shd w:val="clear" w:color="auto" w:fill="auto"/>
          </w:tcPr>
          <w:p w14:paraId="4EA02F7B" w14:textId="77777777" w:rsidR="00CB31C2" w:rsidRDefault="00CB31C2"/>
        </w:tc>
        <w:tc>
          <w:tcPr>
            <w:tcW w:w="850" w:type="dxa"/>
            <w:shd w:val="clear" w:color="auto" w:fill="auto"/>
          </w:tcPr>
          <w:p w14:paraId="724A5EE4" w14:textId="77777777" w:rsidR="00CB31C2" w:rsidRDefault="00CB31C2"/>
        </w:tc>
        <w:tc>
          <w:tcPr>
            <w:tcW w:w="898" w:type="dxa"/>
            <w:shd w:val="clear" w:color="auto" w:fill="auto"/>
          </w:tcPr>
          <w:p w14:paraId="2A274F89" w14:textId="77777777" w:rsidR="00CB31C2" w:rsidRDefault="00CB31C2"/>
        </w:tc>
      </w:tr>
      <w:tr w:rsidR="00441CB9" w14:paraId="5C5BB7A0" w14:textId="77777777" w:rsidTr="00E45D17">
        <w:tc>
          <w:tcPr>
            <w:tcW w:w="1778" w:type="dxa"/>
            <w:shd w:val="clear" w:color="auto" w:fill="auto"/>
          </w:tcPr>
          <w:p w14:paraId="7500AE36" w14:textId="77777777" w:rsidR="00CB31C2" w:rsidRDefault="00CB31C2"/>
        </w:tc>
        <w:tc>
          <w:tcPr>
            <w:tcW w:w="2551" w:type="dxa"/>
            <w:shd w:val="clear" w:color="auto" w:fill="auto"/>
          </w:tcPr>
          <w:p w14:paraId="36283698" w14:textId="77777777" w:rsidR="00CB31C2" w:rsidRDefault="00CB31C2"/>
        </w:tc>
        <w:tc>
          <w:tcPr>
            <w:tcW w:w="2410" w:type="dxa"/>
            <w:shd w:val="clear" w:color="auto" w:fill="auto"/>
          </w:tcPr>
          <w:p w14:paraId="3FC32B21" w14:textId="77777777" w:rsidR="00CB31C2" w:rsidRDefault="00CB31C2"/>
        </w:tc>
        <w:tc>
          <w:tcPr>
            <w:tcW w:w="851" w:type="dxa"/>
            <w:shd w:val="clear" w:color="auto" w:fill="auto"/>
          </w:tcPr>
          <w:p w14:paraId="3D5A5686" w14:textId="77777777" w:rsidR="00CB31C2" w:rsidRDefault="00CB31C2"/>
        </w:tc>
        <w:tc>
          <w:tcPr>
            <w:tcW w:w="850" w:type="dxa"/>
            <w:shd w:val="clear" w:color="auto" w:fill="auto"/>
          </w:tcPr>
          <w:p w14:paraId="4DB61BBC" w14:textId="77777777" w:rsidR="00CB31C2" w:rsidRDefault="00CB31C2"/>
        </w:tc>
        <w:tc>
          <w:tcPr>
            <w:tcW w:w="709" w:type="dxa"/>
            <w:shd w:val="clear" w:color="auto" w:fill="auto"/>
          </w:tcPr>
          <w:p w14:paraId="5E52D8F5" w14:textId="77777777" w:rsidR="00CB31C2" w:rsidRDefault="00CB31C2"/>
        </w:tc>
        <w:tc>
          <w:tcPr>
            <w:tcW w:w="850" w:type="dxa"/>
            <w:shd w:val="clear" w:color="auto" w:fill="auto"/>
          </w:tcPr>
          <w:p w14:paraId="2B5A0ACB" w14:textId="77777777" w:rsidR="00CB31C2" w:rsidRDefault="00CB31C2"/>
        </w:tc>
        <w:tc>
          <w:tcPr>
            <w:tcW w:w="898" w:type="dxa"/>
            <w:shd w:val="clear" w:color="auto" w:fill="auto"/>
          </w:tcPr>
          <w:p w14:paraId="385CD4C7" w14:textId="77777777" w:rsidR="00CB31C2" w:rsidRDefault="00CB31C2"/>
        </w:tc>
      </w:tr>
      <w:tr w:rsidR="00441CB9" w14:paraId="764964D1" w14:textId="77777777" w:rsidTr="00E45D17">
        <w:tc>
          <w:tcPr>
            <w:tcW w:w="1778" w:type="dxa"/>
            <w:shd w:val="clear" w:color="auto" w:fill="auto"/>
          </w:tcPr>
          <w:p w14:paraId="45A04D17" w14:textId="77777777" w:rsidR="00CB31C2" w:rsidRDefault="00CB31C2"/>
        </w:tc>
        <w:tc>
          <w:tcPr>
            <w:tcW w:w="2551" w:type="dxa"/>
            <w:shd w:val="clear" w:color="auto" w:fill="auto"/>
          </w:tcPr>
          <w:p w14:paraId="31BA4EA3" w14:textId="77777777" w:rsidR="00CB31C2" w:rsidRDefault="00CB31C2"/>
        </w:tc>
        <w:tc>
          <w:tcPr>
            <w:tcW w:w="2410" w:type="dxa"/>
            <w:shd w:val="clear" w:color="auto" w:fill="auto"/>
          </w:tcPr>
          <w:p w14:paraId="5367908A" w14:textId="77777777" w:rsidR="00CB31C2" w:rsidRDefault="00CB31C2"/>
        </w:tc>
        <w:tc>
          <w:tcPr>
            <w:tcW w:w="851" w:type="dxa"/>
            <w:shd w:val="clear" w:color="auto" w:fill="auto"/>
          </w:tcPr>
          <w:p w14:paraId="4720E95B" w14:textId="77777777" w:rsidR="00CB31C2" w:rsidRDefault="00CB31C2"/>
        </w:tc>
        <w:tc>
          <w:tcPr>
            <w:tcW w:w="850" w:type="dxa"/>
            <w:shd w:val="clear" w:color="auto" w:fill="auto"/>
          </w:tcPr>
          <w:p w14:paraId="54A51F20" w14:textId="77777777" w:rsidR="00CB31C2" w:rsidRDefault="00CB31C2"/>
        </w:tc>
        <w:tc>
          <w:tcPr>
            <w:tcW w:w="709" w:type="dxa"/>
            <w:shd w:val="clear" w:color="auto" w:fill="auto"/>
          </w:tcPr>
          <w:p w14:paraId="5DA7EB03" w14:textId="77777777" w:rsidR="00CB31C2" w:rsidRDefault="00CB31C2"/>
        </w:tc>
        <w:tc>
          <w:tcPr>
            <w:tcW w:w="850" w:type="dxa"/>
            <w:shd w:val="clear" w:color="auto" w:fill="auto"/>
          </w:tcPr>
          <w:p w14:paraId="0DEFAA82" w14:textId="77777777" w:rsidR="00CB31C2" w:rsidRDefault="00CB31C2"/>
        </w:tc>
        <w:tc>
          <w:tcPr>
            <w:tcW w:w="898" w:type="dxa"/>
            <w:shd w:val="clear" w:color="auto" w:fill="auto"/>
          </w:tcPr>
          <w:p w14:paraId="3E6CFD97" w14:textId="77777777" w:rsidR="00CB31C2" w:rsidRDefault="00CB31C2"/>
        </w:tc>
      </w:tr>
      <w:tr w:rsidR="00441CB9" w14:paraId="13511ACD" w14:textId="77777777" w:rsidTr="00E45D17">
        <w:tc>
          <w:tcPr>
            <w:tcW w:w="1778" w:type="dxa"/>
            <w:shd w:val="clear" w:color="auto" w:fill="auto"/>
          </w:tcPr>
          <w:p w14:paraId="78AD9365" w14:textId="77777777" w:rsidR="00CB31C2" w:rsidRDefault="00CB31C2"/>
        </w:tc>
        <w:tc>
          <w:tcPr>
            <w:tcW w:w="2551" w:type="dxa"/>
            <w:shd w:val="clear" w:color="auto" w:fill="auto"/>
          </w:tcPr>
          <w:p w14:paraId="35FC7211" w14:textId="77777777" w:rsidR="00CB31C2" w:rsidRDefault="00CB31C2"/>
        </w:tc>
        <w:tc>
          <w:tcPr>
            <w:tcW w:w="2410" w:type="dxa"/>
            <w:shd w:val="clear" w:color="auto" w:fill="auto"/>
          </w:tcPr>
          <w:p w14:paraId="30B0D111" w14:textId="77777777" w:rsidR="00CB31C2" w:rsidRDefault="00CB31C2"/>
        </w:tc>
        <w:tc>
          <w:tcPr>
            <w:tcW w:w="851" w:type="dxa"/>
            <w:shd w:val="clear" w:color="auto" w:fill="auto"/>
          </w:tcPr>
          <w:p w14:paraId="0A513951" w14:textId="77777777" w:rsidR="00CB31C2" w:rsidRDefault="00CB31C2"/>
        </w:tc>
        <w:tc>
          <w:tcPr>
            <w:tcW w:w="850" w:type="dxa"/>
            <w:shd w:val="clear" w:color="auto" w:fill="auto"/>
          </w:tcPr>
          <w:p w14:paraId="69109E7B" w14:textId="77777777" w:rsidR="00CB31C2" w:rsidRDefault="00CB31C2"/>
        </w:tc>
        <w:tc>
          <w:tcPr>
            <w:tcW w:w="709" w:type="dxa"/>
            <w:shd w:val="clear" w:color="auto" w:fill="auto"/>
          </w:tcPr>
          <w:p w14:paraId="3D9CCE84" w14:textId="77777777" w:rsidR="00CB31C2" w:rsidRDefault="00CB31C2"/>
        </w:tc>
        <w:tc>
          <w:tcPr>
            <w:tcW w:w="850" w:type="dxa"/>
            <w:shd w:val="clear" w:color="auto" w:fill="auto"/>
          </w:tcPr>
          <w:p w14:paraId="43AB8521" w14:textId="77777777" w:rsidR="00CB31C2" w:rsidRDefault="00CB31C2"/>
        </w:tc>
        <w:tc>
          <w:tcPr>
            <w:tcW w:w="898" w:type="dxa"/>
            <w:shd w:val="clear" w:color="auto" w:fill="auto"/>
          </w:tcPr>
          <w:p w14:paraId="261F2166" w14:textId="77777777" w:rsidR="00CB31C2" w:rsidRDefault="00CB31C2"/>
        </w:tc>
      </w:tr>
    </w:tbl>
    <w:p w14:paraId="2CE26D19" w14:textId="77777777" w:rsidR="00B8258A" w:rsidRDefault="00B8258A" w:rsidP="00157BAE">
      <w:pPr>
        <w:ind w:hanging="360"/>
      </w:pPr>
    </w:p>
    <w:p w14:paraId="1FF71434" w14:textId="77777777"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AÇIKLAMA</w:t>
      </w:r>
    </w:p>
    <w:p w14:paraId="64CEDF49" w14:textId="77777777" w:rsidR="00157BAE" w:rsidRPr="00441CB9" w:rsidRDefault="00157BAE" w:rsidP="00157BAE">
      <w:pPr>
        <w:ind w:hanging="360"/>
        <w:rPr>
          <w:b/>
          <w:sz w:val="22"/>
          <w:szCs w:val="22"/>
        </w:rPr>
      </w:pPr>
      <w:r w:rsidRPr="00441CB9">
        <w:rPr>
          <w:b/>
          <w:sz w:val="22"/>
          <w:szCs w:val="22"/>
        </w:rPr>
        <w:t xml:space="preserve">* </w:t>
      </w:r>
      <w:r w:rsidR="00E872E5" w:rsidRPr="00441CB9">
        <w:rPr>
          <w:b/>
          <w:sz w:val="22"/>
          <w:szCs w:val="22"/>
        </w:rPr>
        <w:t>Not Listenin tamamı bilgisayarda</w:t>
      </w:r>
      <w:r w:rsidRPr="00441CB9">
        <w:rPr>
          <w:b/>
          <w:sz w:val="22"/>
          <w:szCs w:val="22"/>
        </w:rPr>
        <w:t xml:space="preserve"> doldurulacaktır.</w:t>
      </w:r>
      <w:r w:rsidR="00A01F53">
        <w:rPr>
          <w:b/>
          <w:sz w:val="22"/>
          <w:szCs w:val="22"/>
        </w:rPr>
        <w:t xml:space="preserve"> </w:t>
      </w:r>
      <w:r w:rsidR="00226FDA">
        <w:rPr>
          <w:b/>
          <w:sz w:val="22"/>
          <w:szCs w:val="22"/>
        </w:rPr>
        <w:t>Bilgileri eksik olan formlar işleme alınmayacaktır.</w:t>
      </w:r>
    </w:p>
    <w:p w14:paraId="6F58EFE6" w14:textId="77777777" w:rsidR="008464A3" w:rsidRPr="001B1432" w:rsidRDefault="008464A3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* İmza kısmı çıktı alındıktan sonra tükenmez veya dolma kalemle atılacaktır.</w:t>
      </w:r>
    </w:p>
    <w:p w14:paraId="41F8387A" w14:textId="77777777"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* Ders</w:t>
      </w:r>
      <w:r w:rsidR="004D3573" w:rsidRPr="001B1432">
        <w:rPr>
          <w:b/>
          <w:sz w:val="22"/>
          <w:szCs w:val="22"/>
        </w:rPr>
        <w:t>e</w:t>
      </w:r>
      <w:r w:rsidRPr="001B1432">
        <w:rPr>
          <w:b/>
          <w:sz w:val="22"/>
          <w:szCs w:val="22"/>
        </w:rPr>
        <w:t xml:space="preserve"> </w:t>
      </w:r>
      <w:r w:rsidR="004D3573" w:rsidRPr="001B1432">
        <w:rPr>
          <w:b/>
          <w:sz w:val="22"/>
          <w:szCs w:val="22"/>
        </w:rPr>
        <w:t>kayıtlı o</w:t>
      </w:r>
      <w:r w:rsidRPr="001B1432">
        <w:rPr>
          <w:b/>
          <w:sz w:val="22"/>
          <w:szCs w:val="22"/>
        </w:rPr>
        <w:t>lmayan öğrencilerin notları kesinlikle bildirilmeyecektir.</w:t>
      </w:r>
    </w:p>
    <w:p w14:paraId="6A9B65C7" w14:textId="77777777"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 xml:space="preserve">* </w:t>
      </w:r>
      <w:r w:rsidR="004D3573" w:rsidRPr="001B1432">
        <w:rPr>
          <w:b/>
          <w:sz w:val="22"/>
          <w:szCs w:val="22"/>
        </w:rPr>
        <w:t xml:space="preserve">Öğrenci notları </w:t>
      </w:r>
      <w:r w:rsidR="00896C0B">
        <w:rPr>
          <w:b/>
          <w:sz w:val="22"/>
          <w:szCs w:val="22"/>
        </w:rPr>
        <w:t>Ölçme ve Değerlendirme Esasları Yönergesindeki</w:t>
      </w:r>
      <w:r w:rsidR="004D3573" w:rsidRPr="001B1432">
        <w:rPr>
          <w:b/>
          <w:sz w:val="22"/>
          <w:szCs w:val="22"/>
        </w:rPr>
        <w:t xml:space="preserve"> kurallara göre hesaplanıp doldurulacaktır.</w:t>
      </w:r>
    </w:p>
    <w:p w14:paraId="669C6BBE" w14:textId="77777777" w:rsidR="004D3573" w:rsidRPr="001B1432" w:rsidRDefault="00896C0B" w:rsidP="00157B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* Ders kodları mutlaka Üniversitemiz Bilgi Sisteminde  not giriş ekranında belirtilen</w:t>
      </w:r>
      <w:r w:rsidR="004D3573" w:rsidRPr="001B1432">
        <w:rPr>
          <w:b/>
          <w:sz w:val="22"/>
          <w:szCs w:val="22"/>
        </w:rPr>
        <w:t xml:space="preserve"> kodlara göre </w:t>
      </w:r>
      <w:r w:rsidR="00E872E5" w:rsidRPr="001B1432">
        <w:rPr>
          <w:b/>
          <w:sz w:val="22"/>
          <w:szCs w:val="22"/>
        </w:rPr>
        <w:t>doldurulacaktır.</w:t>
      </w:r>
    </w:p>
    <w:p w14:paraId="7D5C6F3F" w14:textId="77777777" w:rsidR="0028594C" w:rsidRDefault="0028594C" w:rsidP="00146420">
      <w:pPr>
        <w:rPr>
          <w:b/>
          <w:sz w:val="22"/>
          <w:szCs w:val="22"/>
        </w:rPr>
      </w:pPr>
    </w:p>
    <w:p w14:paraId="5E24B4CD" w14:textId="77777777" w:rsidR="00F62D76" w:rsidRDefault="00F62D76" w:rsidP="00157BAE">
      <w:pPr>
        <w:ind w:hanging="360"/>
        <w:rPr>
          <w:b/>
          <w:sz w:val="22"/>
          <w:szCs w:val="22"/>
        </w:rPr>
      </w:pPr>
    </w:p>
    <w:p w14:paraId="4139127C" w14:textId="77777777" w:rsidR="0028594C" w:rsidRPr="0028594C" w:rsidRDefault="00441CB9" w:rsidP="00441CB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ÖĞRETİM ELE</w:t>
      </w:r>
      <w:r w:rsidR="0028594C" w:rsidRPr="0028594C">
        <w:rPr>
          <w:b/>
          <w:sz w:val="20"/>
          <w:szCs w:val="20"/>
        </w:rPr>
        <w:t xml:space="preserve">MANININ </w:t>
      </w:r>
      <w:r w:rsidR="0028594C" w:rsidRPr="0028594C">
        <w:rPr>
          <w:b/>
          <w:sz w:val="20"/>
          <w:szCs w:val="20"/>
        </w:rPr>
        <w:tab/>
      </w:r>
      <w:r w:rsidR="0028594C" w:rsidRPr="0028594C">
        <w:rPr>
          <w:b/>
          <w:sz w:val="20"/>
          <w:szCs w:val="20"/>
        </w:rPr>
        <w:tab/>
      </w:r>
      <w:r w:rsidR="0028594C" w:rsidRPr="0028594C">
        <w:rPr>
          <w:b/>
          <w:sz w:val="20"/>
          <w:szCs w:val="20"/>
        </w:rPr>
        <w:tab/>
      </w:r>
      <w:r w:rsidR="0028594C" w:rsidRPr="0028594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  <w:t xml:space="preserve">DERSİN AİT OLDUĞU </w:t>
      </w:r>
    </w:p>
    <w:p w14:paraId="4586FC1C" w14:textId="77777777" w:rsidR="00E45D17" w:rsidRDefault="00E45D17" w:rsidP="00441CB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28594C" w:rsidRPr="0028594C">
        <w:rPr>
          <w:b/>
          <w:sz w:val="20"/>
          <w:szCs w:val="20"/>
        </w:rPr>
        <w:t>ADI VE SOYAD</w:t>
      </w:r>
      <w:r w:rsidR="002D10BC">
        <w:rPr>
          <w:b/>
          <w:sz w:val="20"/>
          <w:szCs w:val="20"/>
        </w:rPr>
        <w:t xml:space="preserve">I   </w:t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ab/>
        <w:t xml:space="preserve">         ANABİLİM DALI BAŞKANI</w:t>
      </w:r>
    </w:p>
    <w:p w14:paraId="66828893" w14:textId="77777777" w:rsidR="0028594C" w:rsidRPr="0028594C" w:rsidRDefault="0028594C" w:rsidP="00441CB9">
      <w:pPr>
        <w:ind w:firstLine="708"/>
        <w:jc w:val="both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 xml:space="preserve"> </w:t>
      </w:r>
      <w:r w:rsidR="00E45D17">
        <w:rPr>
          <w:b/>
          <w:sz w:val="20"/>
          <w:szCs w:val="20"/>
        </w:rPr>
        <w:t xml:space="preserve">             </w:t>
      </w:r>
      <w:r w:rsidRPr="0028594C">
        <w:rPr>
          <w:b/>
          <w:sz w:val="20"/>
          <w:szCs w:val="20"/>
        </w:rPr>
        <w:t>İMZASI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="00441CB9">
        <w:rPr>
          <w:b/>
          <w:sz w:val="20"/>
          <w:szCs w:val="20"/>
        </w:rPr>
        <w:tab/>
      </w:r>
      <w:r w:rsidR="002D10BC">
        <w:rPr>
          <w:b/>
          <w:sz w:val="20"/>
          <w:szCs w:val="20"/>
        </w:rPr>
        <w:t xml:space="preserve">                         </w:t>
      </w:r>
    </w:p>
    <w:p w14:paraId="38BE5767" w14:textId="77777777" w:rsidR="0028594C" w:rsidRPr="001B1432" w:rsidRDefault="002D10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…………….</w:t>
      </w:r>
    </w:p>
    <w:sectPr w:rsidR="0028594C" w:rsidRPr="001B1432" w:rsidSect="00E45D17">
      <w:headerReference w:type="default" r:id="rId6"/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B732" w14:textId="77777777" w:rsidR="00B03278" w:rsidRDefault="00B03278" w:rsidP="00146420">
      <w:r>
        <w:separator/>
      </w:r>
    </w:p>
  </w:endnote>
  <w:endnote w:type="continuationSeparator" w:id="0">
    <w:p w14:paraId="4DBEFF6C" w14:textId="77777777" w:rsidR="00B03278" w:rsidRDefault="00B03278" w:rsidP="001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146420" w:rsidRPr="00A81067" w14:paraId="4D39E7B2" w14:textId="77777777" w:rsidTr="00AD454D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FD46C33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347ABAE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F92132B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1F6341C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146420" w:rsidRPr="00A81067" w14:paraId="68F4592A" w14:textId="77777777" w:rsidTr="00AD454D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7A631E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394C5E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337D27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6551430" w14:textId="77777777" w:rsidR="00146420" w:rsidRPr="00A81067" w:rsidRDefault="00146420" w:rsidP="0014642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4D87A38" w14:textId="77777777" w:rsidR="00146420" w:rsidRDefault="00146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5D2B" w14:textId="77777777" w:rsidR="00B03278" w:rsidRDefault="00B03278" w:rsidP="00146420">
      <w:r>
        <w:separator/>
      </w:r>
    </w:p>
  </w:footnote>
  <w:footnote w:type="continuationSeparator" w:id="0">
    <w:p w14:paraId="0B2F96F7" w14:textId="77777777" w:rsidR="00B03278" w:rsidRDefault="00B03278" w:rsidP="0014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146420" w:rsidRPr="00614B42" w14:paraId="54AEE18C" w14:textId="77777777" w:rsidTr="00AD454D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D4A103" w14:textId="3EA0654E" w:rsidR="00146420" w:rsidRPr="00614B42" w:rsidRDefault="006F7A4B" w:rsidP="00146420">
          <w:pPr>
            <w:pStyle w:val="Header"/>
            <w:spacing w:line="256" w:lineRule="auto"/>
            <w:rPr>
              <w:sz w:val="20"/>
              <w:szCs w:val="20"/>
            </w:rPr>
          </w:pPr>
          <w:r w:rsidRPr="00146420">
            <w:rPr>
              <w:noProof/>
              <w:sz w:val="20"/>
              <w:szCs w:val="20"/>
            </w:rPr>
            <w:drawing>
              <wp:inline distT="0" distB="0" distL="0" distR="0" wp14:anchorId="158C7710" wp14:editId="5A6DBAB4">
                <wp:extent cx="971550" cy="971550"/>
                <wp:effectExtent l="0" t="0" r="0" b="0"/>
                <wp:docPr id="3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31ED4C" w14:textId="77777777" w:rsidR="00146420" w:rsidRPr="00614B42" w:rsidRDefault="00146420" w:rsidP="0014642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T.C.</w:t>
          </w:r>
        </w:p>
        <w:p w14:paraId="1E69442B" w14:textId="77777777" w:rsidR="00146420" w:rsidRPr="00614B42" w:rsidRDefault="00146420" w:rsidP="0014642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EGE ÜNİVERSİTESİ</w:t>
          </w:r>
        </w:p>
        <w:p w14:paraId="4768EB01" w14:textId="77777777" w:rsidR="00146420" w:rsidRPr="00614B42" w:rsidRDefault="00146420" w:rsidP="0014642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C66D9" w14:textId="77777777" w:rsidR="00146420" w:rsidRPr="00614B42" w:rsidRDefault="00146420" w:rsidP="00146420">
          <w:pPr>
            <w:pStyle w:val="Head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2525F" w14:textId="4D25B858" w:rsidR="00146420" w:rsidRPr="00614B42" w:rsidRDefault="00146420" w:rsidP="00146420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FBE-FRM-00</w:t>
          </w:r>
          <w:r>
            <w:rPr>
              <w:sz w:val="20"/>
              <w:szCs w:val="20"/>
            </w:rPr>
            <w:t>8</w:t>
          </w:r>
        </w:p>
      </w:tc>
    </w:tr>
    <w:tr w:rsidR="00146420" w:rsidRPr="00614B42" w14:paraId="0D93EEE8" w14:textId="77777777" w:rsidTr="00AD454D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0FAC4C" w14:textId="77777777" w:rsidR="00146420" w:rsidRPr="00614B42" w:rsidRDefault="00146420" w:rsidP="00146420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851C3C9" w14:textId="77777777" w:rsidR="00146420" w:rsidRPr="00614B42" w:rsidRDefault="00146420" w:rsidP="00146420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D0F099" w14:textId="77777777" w:rsidR="00146420" w:rsidRPr="00614B42" w:rsidRDefault="00146420" w:rsidP="00146420">
          <w:pPr>
            <w:pStyle w:val="Head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AB2414" w14:textId="77777777" w:rsidR="00146420" w:rsidRPr="00614B42" w:rsidRDefault="00146420" w:rsidP="0014642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21.02.2020</w:t>
          </w:r>
        </w:p>
      </w:tc>
    </w:tr>
    <w:tr w:rsidR="00146420" w:rsidRPr="00614B42" w14:paraId="4CA7DA84" w14:textId="77777777" w:rsidTr="00AD454D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40F360" w14:textId="77777777" w:rsidR="00146420" w:rsidRPr="00614B42" w:rsidRDefault="00146420" w:rsidP="00146420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9C59372" w14:textId="77777777" w:rsidR="00146420" w:rsidRPr="00614B42" w:rsidRDefault="00146420" w:rsidP="0014642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B67A12" w14:textId="77777777" w:rsidR="00146420" w:rsidRPr="00614B42" w:rsidRDefault="00146420" w:rsidP="00146420">
          <w:pPr>
            <w:pStyle w:val="Head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5CF8C" w14:textId="77777777" w:rsidR="00146420" w:rsidRPr="00614B42" w:rsidRDefault="00146420" w:rsidP="0014642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</w:t>
          </w:r>
          <w:r w:rsidRPr="00614B4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8</w:t>
          </w:r>
          <w:r w:rsidRPr="00614B42">
            <w:rPr>
              <w:sz w:val="20"/>
              <w:szCs w:val="20"/>
            </w:rPr>
            <w:t>.2024</w:t>
          </w:r>
        </w:p>
      </w:tc>
    </w:tr>
    <w:tr w:rsidR="00146420" w:rsidRPr="00614B42" w14:paraId="605CF122" w14:textId="77777777" w:rsidTr="00AD454D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76DDAE" w14:textId="77777777" w:rsidR="00146420" w:rsidRPr="00614B42" w:rsidRDefault="00146420" w:rsidP="00146420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123535A" w14:textId="6C9FCBE9" w:rsidR="00146420" w:rsidRPr="00614B42" w:rsidRDefault="00146420" w:rsidP="0014642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DÜZELTME</w:t>
          </w:r>
          <w:r w:rsidRPr="00614B42">
            <w:rPr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14FD5" w14:textId="77777777" w:rsidR="00146420" w:rsidRPr="00614B42" w:rsidRDefault="00146420" w:rsidP="00146420">
          <w:pPr>
            <w:pStyle w:val="Head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A05154" w14:textId="77777777" w:rsidR="00146420" w:rsidRPr="00614B42" w:rsidRDefault="00146420" w:rsidP="00146420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1</w:t>
          </w:r>
        </w:p>
      </w:tc>
    </w:tr>
  </w:tbl>
  <w:p w14:paraId="3E3DEB31" w14:textId="77777777" w:rsidR="00146420" w:rsidRDefault="00146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DU2sTA3MDI0NjBQ0lEKTi0uzszPAykwrAUAQ7dWfywAAAA="/>
  </w:docVars>
  <w:rsids>
    <w:rsidRoot w:val="00024B15"/>
    <w:rsid w:val="00024B15"/>
    <w:rsid w:val="00056716"/>
    <w:rsid w:val="001300C5"/>
    <w:rsid w:val="00146420"/>
    <w:rsid w:val="00157BAE"/>
    <w:rsid w:val="00191F75"/>
    <w:rsid w:val="001B1432"/>
    <w:rsid w:val="001C34CB"/>
    <w:rsid w:val="002146CA"/>
    <w:rsid w:val="00226FDA"/>
    <w:rsid w:val="00250292"/>
    <w:rsid w:val="00261908"/>
    <w:rsid w:val="0028594C"/>
    <w:rsid w:val="00290CE1"/>
    <w:rsid w:val="002D10BC"/>
    <w:rsid w:val="00334B88"/>
    <w:rsid w:val="003905A3"/>
    <w:rsid w:val="003A45B1"/>
    <w:rsid w:val="003E3BB1"/>
    <w:rsid w:val="00441CB9"/>
    <w:rsid w:val="004844D7"/>
    <w:rsid w:val="004D3573"/>
    <w:rsid w:val="00653173"/>
    <w:rsid w:val="006F7A4B"/>
    <w:rsid w:val="008464A3"/>
    <w:rsid w:val="00896C0B"/>
    <w:rsid w:val="009F68CE"/>
    <w:rsid w:val="00A01F53"/>
    <w:rsid w:val="00A76E17"/>
    <w:rsid w:val="00B03278"/>
    <w:rsid w:val="00B61394"/>
    <w:rsid w:val="00B8258A"/>
    <w:rsid w:val="00B84F3F"/>
    <w:rsid w:val="00CB31C2"/>
    <w:rsid w:val="00CD756B"/>
    <w:rsid w:val="00D77B64"/>
    <w:rsid w:val="00E45D17"/>
    <w:rsid w:val="00E872E5"/>
    <w:rsid w:val="00F62D76"/>
    <w:rsid w:val="00F83461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F8480"/>
  <w15:chartTrackingRefBased/>
  <w15:docId w15:val="{D9454993-A8A3-4D7B-828F-E094FEF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05A3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3905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3">
    <w:name w:val="Table Grid 3"/>
    <w:basedOn w:val="TableNormal"/>
    <w:rsid w:val="00CD7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D7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CD7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464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420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rsid w:val="001464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46420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949</Characters>
  <Application>Microsoft Office Word</Application>
  <DocSecurity>0</DocSecurity>
  <Lines>237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NOT ÇİZELGESİ</vt:lpstr>
      <vt:lpstr>NOT ÇİZELGESİ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ÇİZELGESİ</dc:title>
  <dc:subject/>
  <dc:creator>ogrenciisl</dc:creator>
  <cp:keywords/>
  <cp:lastModifiedBy>Onur Özdikicierler</cp:lastModifiedBy>
  <cp:revision>2</cp:revision>
  <cp:lastPrinted>2014-09-30T11:17:00Z</cp:lastPrinted>
  <dcterms:created xsi:type="dcterms:W3CDTF">2024-08-06T10:57:00Z</dcterms:created>
  <dcterms:modified xsi:type="dcterms:W3CDTF">2024-08-06T10:57:00Z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a8487c7fb15b80ab8b6e0691ccb6bcfb76f5feee8386ce614b9058f1482391a6</vt:lpwstr>
  </property>
</Properties>
</file>