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0448" w14:textId="77777777" w:rsidR="00255136" w:rsidRDefault="00255136" w:rsidP="00255136">
      <w:pPr>
        <w:jc w:val="center"/>
      </w:pPr>
    </w:p>
    <w:tbl>
      <w:tblPr>
        <w:tblW w:w="9100" w:type="dxa"/>
        <w:tblInd w:w="5" w:type="dxa"/>
        <w:tblLook w:val="04A0" w:firstRow="1" w:lastRow="0" w:firstColumn="1" w:lastColumn="0" w:noHBand="0" w:noVBand="1"/>
      </w:tblPr>
      <w:tblGrid>
        <w:gridCol w:w="2001"/>
        <w:gridCol w:w="3130"/>
        <w:gridCol w:w="699"/>
        <w:gridCol w:w="686"/>
        <w:gridCol w:w="606"/>
        <w:gridCol w:w="686"/>
        <w:gridCol w:w="606"/>
        <w:gridCol w:w="686"/>
      </w:tblGrid>
      <w:tr w:rsidR="00255136" w14:paraId="77A004E3" w14:textId="77777777" w:rsidTr="00255136">
        <w:trPr>
          <w:trHeight w:val="369"/>
        </w:trPr>
        <w:tc>
          <w:tcPr>
            <w:tcW w:w="9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3408C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Öneriyi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Anabilim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 : </w:t>
            </w:r>
          </w:p>
        </w:tc>
      </w:tr>
      <w:tr w:rsidR="00255136" w14:paraId="415BA828" w14:textId="77777777" w:rsidTr="00255136">
        <w:trPr>
          <w:trHeight w:val="207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63FC" w14:textId="77777777" w:rsidR="00255136" w:rsidRDefault="002551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AD8F" w14:textId="77777777" w:rsidR="00255136" w:rsidRDefault="002551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Öğretim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Üyesinin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Ünvanı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402E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yarıyıl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programında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mi? 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2104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Daha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önce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Yüksek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tezi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yönetti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mi?    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7D7C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yarıyıl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yarıyıl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Yüksek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mi? </w:t>
            </w:r>
          </w:p>
        </w:tc>
      </w:tr>
      <w:tr w:rsidR="00255136" w14:paraId="223D9B8D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E384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28C1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9DF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Evet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FDF9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Hayır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0AC2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Evet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06B05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Hayır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A803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Evet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450B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Hayır</w:t>
            </w:r>
            <w:proofErr w:type="spellEnd"/>
          </w:p>
        </w:tc>
      </w:tr>
      <w:tr w:rsidR="00255136" w14:paraId="1F42671B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4112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2902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E08F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9596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587D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615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2DB4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5032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136" w14:paraId="6969F6D3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4196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BF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492F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8617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D721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DE5C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534C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8FAF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136" w14:paraId="282A438D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FD15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CED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017F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347C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6099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A87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EA1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8723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136" w14:paraId="1935AC1F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392F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C6C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77E2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1255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4309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895C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6723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85F5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136" w14:paraId="4873D903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E9DE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C3DD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C36F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6479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4634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2756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DE0B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10A2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136" w14:paraId="6E4F643D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30D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7F66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36FB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D99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2E82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089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811E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23D4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136" w14:paraId="5D5A4068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6B66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0FFC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E79F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BDFE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7D3B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36F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AFB9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7B4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136" w14:paraId="07427A46" w14:textId="77777777" w:rsidTr="00255136">
        <w:trPr>
          <w:trHeight w:val="49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C293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77B6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7A0E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2501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80DD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6E88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45DA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8BFE" w14:textId="77777777" w:rsidR="00255136" w:rsidRDefault="002551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9734E0" w14:textId="77777777" w:rsidR="00255136" w:rsidRDefault="00255136" w:rsidP="00255136">
      <w:r>
        <w:t xml:space="preserve">* </w:t>
      </w:r>
      <w:proofErr w:type="spellStart"/>
      <w:r>
        <w:t>Anabilim</w:t>
      </w:r>
      <w:proofErr w:type="spellEnd"/>
      <w:r>
        <w:t xml:space="preserve"> </w:t>
      </w:r>
      <w:proofErr w:type="spellStart"/>
      <w:r>
        <w:t>Dalına</w:t>
      </w:r>
      <w:proofErr w:type="spellEnd"/>
      <w:r>
        <w:t xml:space="preserve"> ait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programlar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doldurulacaktır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F44FE5" w14:textId="684D4E4E" w:rsidR="00CE75C6" w:rsidRPr="00255136" w:rsidRDefault="00255136" w:rsidP="00255136">
      <w:pPr>
        <w:rPr>
          <w:i/>
          <w:iCs/>
          <w:sz w:val="20"/>
          <w:szCs w:val="20"/>
        </w:rPr>
      </w:pPr>
      <w:r w:rsidRPr="00255136">
        <w:rPr>
          <w:i/>
          <w:iCs/>
          <w:sz w:val="20"/>
          <w:szCs w:val="20"/>
        </w:rPr>
        <w:tab/>
      </w:r>
      <w:r w:rsidRPr="00255136">
        <w:rPr>
          <w:i/>
          <w:iCs/>
          <w:sz w:val="20"/>
          <w:szCs w:val="20"/>
        </w:rPr>
        <w:tab/>
      </w:r>
      <w:r w:rsidRPr="00255136">
        <w:rPr>
          <w:i/>
          <w:iCs/>
          <w:sz w:val="20"/>
          <w:szCs w:val="20"/>
        </w:rPr>
        <w:tab/>
      </w:r>
      <w:r w:rsidRPr="00255136">
        <w:rPr>
          <w:i/>
          <w:iCs/>
          <w:sz w:val="20"/>
          <w:szCs w:val="20"/>
        </w:rPr>
        <w:tab/>
      </w:r>
      <w:r w:rsidRPr="00255136">
        <w:rPr>
          <w:i/>
          <w:iCs/>
          <w:sz w:val="20"/>
          <w:szCs w:val="20"/>
        </w:rPr>
        <w:tab/>
      </w:r>
      <w:r w:rsidRPr="00255136">
        <w:rPr>
          <w:i/>
          <w:iCs/>
          <w:sz w:val="20"/>
          <w:szCs w:val="20"/>
        </w:rPr>
        <w:tab/>
      </w:r>
      <w:r>
        <w:tab/>
      </w:r>
    </w:p>
    <w:sectPr w:rsidR="00CE75C6" w:rsidRPr="00255136" w:rsidSect="00D805D9">
      <w:headerReference w:type="default" r:id="rId7"/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1C329" w14:textId="77777777" w:rsidR="00610A89" w:rsidRDefault="00610A89" w:rsidP="00E6098A">
      <w:r>
        <w:separator/>
      </w:r>
    </w:p>
  </w:endnote>
  <w:endnote w:type="continuationSeparator" w:id="0">
    <w:p w14:paraId="7B5B25E4" w14:textId="77777777" w:rsidR="00610A89" w:rsidRDefault="00610A89" w:rsidP="00E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737465" w:rsidRPr="00A81067" w14:paraId="55067D56" w14:textId="77777777" w:rsidTr="002076E1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05E98B5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 w:rsidRPr="00A81067">
            <w:t>Hazırlayan</w:t>
          </w:r>
          <w:proofErr w:type="spellEnd"/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8154108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>
            <w:t>Kontrol</w:t>
          </w:r>
          <w:proofErr w:type="spellEnd"/>
          <w:r>
            <w:t xml:space="preserve">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26C8B40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926EAB2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>
            <w:t>Sayfa</w:t>
          </w:r>
          <w:proofErr w:type="spellEnd"/>
        </w:p>
      </w:tc>
    </w:tr>
    <w:tr w:rsidR="00737465" w:rsidRPr="00A81067" w14:paraId="45D01F5F" w14:textId="77777777" w:rsidTr="002076E1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0341CD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 w:rsidRPr="00A81067">
            <w:t>Enstitü</w:t>
          </w:r>
          <w:proofErr w:type="spellEnd"/>
          <w:r w:rsidRPr="00A81067">
            <w:t xml:space="preserve"> </w:t>
          </w:r>
          <w:proofErr w:type="spellStart"/>
          <w:r w:rsidRPr="00A81067">
            <w:t>Sekreteri</w:t>
          </w:r>
          <w:proofErr w:type="spellEnd"/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005574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r>
            <w:t xml:space="preserve">Kalite </w:t>
          </w:r>
          <w:proofErr w:type="spellStart"/>
          <w:r>
            <w:t>Sorumlusu</w:t>
          </w:r>
          <w:proofErr w:type="spellEnd"/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DAFFE8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proofErr w:type="spellStart"/>
          <w:r w:rsidRPr="00A81067">
            <w:t>Enstitü</w:t>
          </w:r>
          <w:proofErr w:type="spellEnd"/>
          <w:r w:rsidRPr="00A81067">
            <w:t xml:space="preserve"> </w:t>
          </w:r>
          <w:proofErr w:type="spellStart"/>
          <w:r w:rsidRPr="00A81067">
            <w:t>Müdürü</w:t>
          </w:r>
          <w:proofErr w:type="spellEnd"/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8984D09" w14:textId="77777777" w:rsidR="00737465" w:rsidRPr="00A81067" w:rsidRDefault="00737465" w:rsidP="00737465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7C6A2D7A" w14:textId="77777777" w:rsidR="00E6098A" w:rsidRDefault="00E6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3E030" w14:textId="77777777" w:rsidR="00610A89" w:rsidRDefault="00610A89" w:rsidP="00E6098A">
      <w:r>
        <w:separator/>
      </w:r>
    </w:p>
  </w:footnote>
  <w:footnote w:type="continuationSeparator" w:id="0">
    <w:p w14:paraId="25AD4713" w14:textId="77777777" w:rsidR="00610A89" w:rsidRDefault="00610A89" w:rsidP="00E6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8415D7" w:rsidRPr="00614B42" w14:paraId="38320138" w14:textId="77777777" w:rsidTr="002076E1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A414A6E" w14:textId="77777777" w:rsidR="008415D7" w:rsidRPr="00614B42" w:rsidRDefault="008415D7" w:rsidP="008415D7">
          <w:pPr>
            <w:pStyle w:val="Header"/>
            <w:spacing w:line="256" w:lineRule="auto"/>
            <w:rPr>
              <w:sz w:val="20"/>
              <w:szCs w:val="20"/>
            </w:rPr>
          </w:pPr>
          <w:r w:rsidRPr="00614B42">
            <w:rPr>
              <w:noProof/>
              <w:sz w:val="20"/>
              <w:szCs w:val="20"/>
            </w:rPr>
            <w:drawing>
              <wp:inline distT="0" distB="0" distL="0" distR="0" wp14:anchorId="77654BD3" wp14:editId="041ADA0A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5D13374" w14:textId="77777777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T.C.</w:t>
          </w:r>
        </w:p>
        <w:p w14:paraId="05AFCCA6" w14:textId="77777777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EGE ÜNİVERSİTESİ</w:t>
          </w:r>
        </w:p>
        <w:p w14:paraId="444AB82C" w14:textId="77777777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84ED9" w14:textId="77777777" w:rsidR="008415D7" w:rsidRPr="00614B42" w:rsidRDefault="008415D7" w:rsidP="008415D7">
          <w:pPr>
            <w:pStyle w:val="Header"/>
            <w:rPr>
              <w:sz w:val="20"/>
              <w:szCs w:val="20"/>
            </w:rPr>
          </w:pPr>
          <w:proofErr w:type="spellStart"/>
          <w:r w:rsidRPr="00614B42">
            <w:rPr>
              <w:sz w:val="20"/>
              <w:szCs w:val="20"/>
            </w:rPr>
            <w:t>Doküman</w:t>
          </w:r>
          <w:proofErr w:type="spellEnd"/>
          <w:r w:rsidRPr="00614B42">
            <w:rPr>
              <w:sz w:val="20"/>
              <w:szCs w:val="20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458CA8" w14:textId="0726B60C" w:rsidR="008415D7" w:rsidRPr="00614B42" w:rsidRDefault="008415D7" w:rsidP="008415D7">
          <w:pPr>
            <w:pStyle w:val="Header"/>
            <w:jc w:val="cent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FBE-FRM-00</w:t>
          </w:r>
          <w:r w:rsidR="00255136">
            <w:rPr>
              <w:sz w:val="20"/>
              <w:szCs w:val="20"/>
            </w:rPr>
            <w:t>5</w:t>
          </w:r>
        </w:p>
      </w:tc>
    </w:tr>
    <w:tr w:rsidR="008415D7" w:rsidRPr="00614B42" w14:paraId="46E7BC0F" w14:textId="77777777" w:rsidTr="002076E1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658DC5" w14:textId="77777777" w:rsidR="008415D7" w:rsidRPr="00614B42" w:rsidRDefault="008415D7" w:rsidP="008415D7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FFCA2E5" w14:textId="77777777" w:rsidR="008415D7" w:rsidRPr="00614B42" w:rsidRDefault="008415D7" w:rsidP="008415D7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020D6B" w14:textId="77777777" w:rsidR="008415D7" w:rsidRPr="00614B42" w:rsidRDefault="008415D7" w:rsidP="008415D7">
          <w:pPr>
            <w:pStyle w:val="Header"/>
            <w:rPr>
              <w:sz w:val="20"/>
              <w:szCs w:val="20"/>
            </w:rPr>
          </w:pPr>
          <w:proofErr w:type="spellStart"/>
          <w:r w:rsidRPr="00614B42">
            <w:rPr>
              <w:sz w:val="20"/>
              <w:szCs w:val="20"/>
            </w:rPr>
            <w:t>Yayın</w:t>
          </w:r>
          <w:proofErr w:type="spellEnd"/>
          <w:r w:rsidRPr="00614B42">
            <w:rPr>
              <w:sz w:val="20"/>
              <w:szCs w:val="20"/>
            </w:rPr>
            <w:t xml:space="preserve">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9C718" w14:textId="08154350" w:rsidR="008415D7" w:rsidRPr="00614B42" w:rsidRDefault="007E577E" w:rsidP="008415D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21.02.2020</w:t>
          </w:r>
        </w:p>
      </w:tc>
    </w:tr>
    <w:tr w:rsidR="008415D7" w:rsidRPr="00614B42" w14:paraId="2F503C57" w14:textId="77777777" w:rsidTr="002076E1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3266B35" w14:textId="77777777" w:rsidR="008415D7" w:rsidRPr="00614B42" w:rsidRDefault="008415D7" w:rsidP="008415D7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3EBAF57" w14:textId="77777777" w:rsidR="008415D7" w:rsidRPr="00614B42" w:rsidRDefault="008415D7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614B42">
            <w:rPr>
              <w:b/>
              <w:bCs/>
              <w:sz w:val="20"/>
              <w:szCs w:val="20"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B26356" w14:textId="77777777" w:rsidR="008415D7" w:rsidRPr="00614B42" w:rsidRDefault="008415D7" w:rsidP="008415D7">
          <w:pPr>
            <w:pStyle w:val="Header"/>
            <w:rPr>
              <w:sz w:val="20"/>
              <w:szCs w:val="20"/>
            </w:rPr>
          </w:pPr>
          <w:proofErr w:type="spellStart"/>
          <w:r w:rsidRPr="00614B42">
            <w:rPr>
              <w:sz w:val="20"/>
              <w:szCs w:val="20"/>
            </w:rPr>
            <w:t>Revizyon</w:t>
          </w:r>
          <w:proofErr w:type="spellEnd"/>
          <w:r w:rsidRPr="00614B42">
            <w:rPr>
              <w:sz w:val="20"/>
              <w:szCs w:val="20"/>
            </w:rPr>
            <w:t xml:space="preserve">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99C611" w14:textId="0572357F" w:rsidR="008415D7" w:rsidRPr="00614B42" w:rsidRDefault="007E577E" w:rsidP="008415D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06</w:t>
          </w:r>
          <w:r w:rsidR="008415D7" w:rsidRPr="00614B42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8</w:t>
          </w:r>
          <w:r w:rsidR="008415D7" w:rsidRPr="00614B42">
            <w:rPr>
              <w:sz w:val="20"/>
              <w:szCs w:val="20"/>
            </w:rPr>
            <w:t>.2024</w:t>
          </w:r>
        </w:p>
      </w:tc>
    </w:tr>
    <w:tr w:rsidR="008415D7" w:rsidRPr="00614B42" w14:paraId="68EA1645" w14:textId="77777777" w:rsidTr="002076E1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2797FE" w14:textId="77777777" w:rsidR="008415D7" w:rsidRPr="00614B42" w:rsidRDefault="008415D7" w:rsidP="008415D7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DFEC290" w14:textId="59E69EE9" w:rsidR="008415D7" w:rsidRPr="00614B42" w:rsidRDefault="00255136" w:rsidP="008415D7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KONTENJAN ÖNERİSİ İÇİN ÖĞRETİM ÜYESİ SAYISI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7AFF9A" w14:textId="77777777" w:rsidR="008415D7" w:rsidRPr="00614B42" w:rsidRDefault="008415D7" w:rsidP="008415D7">
          <w:pPr>
            <w:pStyle w:val="Header"/>
            <w:rPr>
              <w:sz w:val="20"/>
              <w:szCs w:val="20"/>
            </w:rPr>
          </w:pPr>
          <w:proofErr w:type="spellStart"/>
          <w:r w:rsidRPr="00614B42">
            <w:rPr>
              <w:sz w:val="20"/>
              <w:szCs w:val="20"/>
            </w:rPr>
            <w:t>Revizyon</w:t>
          </w:r>
          <w:proofErr w:type="spellEnd"/>
          <w:r w:rsidRPr="00614B42">
            <w:rPr>
              <w:sz w:val="20"/>
              <w:szCs w:val="20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CA95C" w14:textId="77777777" w:rsidR="008415D7" w:rsidRPr="00614B42" w:rsidRDefault="008415D7" w:rsidP="008415D7">
          <w:pPr>
            <w:pStyle w:val="Header"/>
            <w:jc w:val="center"/>
            <w:rPr>
              <w:sz w:val="20"/>
              <w:szCs w:val="20"/>
            </w:rPr>
          </w:pPr>
          <w:r w:rsidRPr="00614B42">
            <w:rPr>
              <w:sz w:val="20"/>
              <w:szCs w:val="20"/>
            </w:rPr>
            <w:t>1</w:t>
          </w:r>
        </w:p>
      </w:tc>
    </w:tr>
  </w:tbl>
  <w:p w14:paraId="0E6920F4" w14:textId="77777777" w:rsidR="00E6098A" w:rsidRDefault="00E60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8A4"/>
    <w:multiLevelType w:val="hybridMultilevel"/>
    <w:tmpl w:val="B888C64A"/>
    <w:lvl w:ilvl="0" w:tplc="7C543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D4E"/>
    <w:multiLevelType w:val="hybridMultilevel"/>
    <w:tmpl w:val="A052E978"/>
    <w:lvl w:ilvl="0" w:tplc="1382B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1EE"/>
    <w:multiLevelType w:val="hybridMultilevel"/>
    <w:tmpl w:val="FA0E790E"/>
    <w:lvl w:ilvl="0" w:tplc="6E4611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440B"/>
    <w:multiLevelType w:val="hybridMultilevel"/>
    <w:tmpl w:val="D7405DEE"/>
    <w:lvl w:ilvl="0" w:tplc="75829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F25F6"/>
    <w:multiLevelType w:val="hybridMultilevel"/>
    <w:tmpl w:val="720C93D4"/>
    <w:lvl w:ilvl="0" w:tplc="E6282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81141">
    <w:abstractNumId w:val="3"/>
  </w:num>
  <w:num w:numId="2" w16cid:durableId="314799151">
    <w:abstractNumId w:val="4"/>
  </w:num>
  <w:num w:numId="3" w16cid:durableId="1977564250">
    <w:abstractNumId w:val="2"/>
  </w:num>
  <w:num w:numId="4" w16cid:durableId="439375582">
    <w:abstractNumId w:val="0"/>
  </w:num>
  <w:num w:numId="5" w16cid:durableId="134724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NDEwsTA2Mbc0MzBX0lEKTi0uzszPAykwqgUAzIC9miwAAAA="/>
  </w:docVars>
  <w:rsids>
    <w:rsidRoot w:val="00CE75C6"/>
    <w:rsid w:val="000B5139"/>
    <w:rsid w:val="000D7CF6"/>
    <w:rsid w:val="00121AA0"/>
    <w:rsid w:val="00195A5E"/>
    <w:rsid w:val="001B0B37"/>
    <w:rsid w:val="001B2E87"/>
    <w:rsid w:val="0022636B"/>
    <w:rsid w:val="00255136"/>
    <w:rsid w:val="0028281B"/>
    <w:rsid w:val="002B2901"/>
    <w:rsid w:val="0034606F"/>
    <w:rsid w:val="003668B3"/>
    <w:rsid w:val="003B7545"/>
    <w:rsid w:val="004710EB"/>
    <w:rsid w:val="004A3100"/>
    <w:rsid w:val="00610A89"/>
    <w:rsid w:val="00614B42"/>
    <w:rsid w:val="00677934"/>
    <w:rsid w:val="006C50D2"/>
    <w:rsid w:val="00737465"/>
    <w:rsid w:val="0077267D"/>
    <w:rsid w:val="007E190E"/>
    <w:rsid w:val="007E25CE"/>
    <w:rsid w:val="007E577E"/>
    <w:rsid w:val="008415D7"/>
    <w:rsid w:val="008E6EA7"/>
    <w:rsid w:val="00916BCA"/>
    <w:rsid w:val="00A4329E"/>
    <w:rsid w:val="00AD713F"/>
    <w:rsid w:val="00B2410E"/>
    <w:rsid w:val="00B44619"/>
    <w:rsid w:val="00B77CB9"/>
    <w:rsid w:val="00BF5442"/>
    <w:rsid w:val="00CE75C6"/>
    <w:rsid w:val="00D56851"/>
    <w:rsid w:val="00D805D9"/>
    <w:rsid w:val="00DE37A9"/>
    <w:rsid w:val="00E01DF0"/>
    <w:rsid w:val="00E16E1A"/>
    <w:rsid w:val="00E278B3"/>
    <w:rsid w:val="00E6098A"/>
    <w:rsid w:val="00E856A8"/>
    <w:rsid w:val="00ED32CD"/>
    <w:rsid w:val="00EE5CB3"/>
    <w:rsid w:val="00EF68AD"/>
    <w:rsid w:val="00F6109E"/>
    <w:rsid w:val="00F7793D"/>
    <w:rsid w:val="00F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C59DA"/>
  <w15:chartTrackingRefBased/>
  <w15:docId w15:val="{D9C1FB03-58AD-4C25-8BC9-91D2E1D8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C6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75C6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CE75C6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5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ED32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9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8A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609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8A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Pc</dc:creator>
  <cp:keywords/>
  <cp:lastModifiedBy>Onur Özdikicierler</cp:lastModifiedBy>
  <cp:revision>9</cp:revision>
  <cp:lastPrinted>2015-02-25T07:26:00Z</cp:lastPrinted>
  <dcterms:created xsi:type="dcterms:W3CDTF">2024-07-26T08:24:00Z</dcterms:created>
  <dcterms:modified xsi:type="dcterms:W3CDTF">2024-09-03T11:07:00Z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2bc8f2e223943063bafe9269be235ce6d60fe7886318694ca85d42a4b6e077e7</vt:lpwstr>
  </property>
</Properties>
</file>