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75F9" w14:textId="77777777" w:rsidR="00CB7FE6" w:rsidRPr="0014530B" w:rsidRDefault="00CB7FE6" w:rsidP="00CB7FE6">
      <w:pPr>
        <w:ind w:left="-142"/>
        <w:jc w:val="center"/>
      </w:pPr>
      <w:r w:rsidRPr="0014530B">
        <w:rPr>
          <w:b/>
          <w:bCs/>
        </w:rPr>
        <w:t>INDIVIDUAL COURSE DESCRIPTION</w:t>
      </w:r>
    </w:p>
    <w:p w14:paraId="4ECFA3A7" w14:textId="77777777" w:rsidR="00CB7FE6" w:rsidRDefault="00CB7FE6" w:rsidP="00CB7FE6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92"/>
        <w:gridCol w:w="611"/>
        <w:gridCol w:w="8"/>
        <w:gridCol w:w="622"/>
        <w:gridCol w:w="825"/>
        <w:gridCol w:w="312"/>
        <w:gridCol w:w="1151"/>
        <w:gridCol w:w="45"/>
        <w:gridCol w:w="3331"/>
      </w:tblGrid>
      <w:tr w:rsidR="00CB7FE6" w:rsidRPr="008C2610" w14:paraId="0D4AFF68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0EC6217A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r w:rsidRPr="008C2610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Unit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30" w:type="pct"/>
            <w:gridSpan w:val="6"/>
            <w:vAlign w:val="center"/>
          </w:tcPr>
          <w:p w14:paraId="61FEF6B2" w14:textId="77777777" w:rsidR="00CB7FE6" w:rsidRPr="008C2610" w:rsidRDefault="00CB7FE6" w:rsidP="00D23266"/>
        </w:tc>
      </w:tr>
      <w:tr w:rsidR="00CB7FE6" w:rsidRPr="008C2610" w14:paraId="1D7FF2EA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1134EC1C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r w:rsidRPr="008C2610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Unit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Code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30" w:type="pct"/>
            <w:gridSpan w:val="6"/>
            <w:vAlign w:val="center"/>
          </w:tcPr>
          <w:p w14:paraId="3652B1E8" w14:textId="77777777" w:rsidR="00CB7FE6" w:rsidRPr="008C2610" w:rsidRDefault="00CB7FE6" w:rsidP="00D23266"/>
        </w:tc>
      </w:tr>
      <w:tr w:rsidR="00CB7FE6" w:rsidRPr="008C2610" w14:paraId="6EEAA04A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5096C87C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of Course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Unit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E581D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CE581D">
              <w:rPr>
                <w:rFonts w:ascii="Times New Roman" w:hAnsi="Times New Roman" w:cs="Times New Roman"/>
                <w:b/>
                <w:bCs/>
              </w:rPr>
              <w:t>Compulsory</w:t>
            </w:r>
            <w:proofErr w:type="spellEnd"/>
            <w:r w:rsidRPr="00CE581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CE581D">
              <w:rPr>
                <w:rFonts w:ascii="Times New Roman" w:hAnsi="Times New Roman" w:cs="Times New Roman"/>
                <w:b/>
                <w:bCs/>
              </w:rPr>
              <w:t>Optional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530" w:type="pct"/>
            <w:gridSpan w:val="6"/>
            <w:vAlign w:val="center"/>
          </w:tcPr>
          <w:p w14:paraId="43960FD8" w14:textId="77777777" w:rsidR="00CB7FE6" w:rsidRPr="008C2610" w:rsidRDefault="00CB7FE6" w:rsidP="00D23266"/>
        </w:tc>
      </w:tr>
      <w:tr w:rsidR="00CB7FE6" w:rsidRPr="008C2610" w14:paraId="57E61E35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3A143A62" w14:textId="77777777" w:rsidR="00CB7FE6" w:rsidRPr="00CE581D" w:rsidRDefault="00CB7FE6" w:rsidP="00D2326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2610">
              <w:rPr>
                <w:rFonts w:ascii="Times New Roman" w:hAnsi="Times New Roman" w:cs="Times New Roman"/>
                <w:b/>
                <w:bCs/>
              </w:rPr>
              <w:t xml:space="preserve">Level of Course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Unit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E581D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CE581D">
              <w:rPr>
                <w:rFonts w:ascii="Times New Roman" w:hAnsi="Times New Roman" w:cs="Times New Roman"/>
                <w:b/>
                <w:bCs/>
              </w:rPr>
              <w:t>Short</w:t>
            </w:r>
            <w:proofErr w:type="spellEnd"/>
            <w:r w:rsidRPr="00CE58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E581D">
              <w:rPr>
                <w:rFonts w:ascii="Times New Roman" w:hAnsi="Times New Roman" w:cs="Times New Roman"/>
                <w:b/>
                <w:bCs/>
              </w:rPr>
              <w:t>Cycle</w:t>
            </w:r>
            <w:proofErr w:type="spellEnd"/>
            <w:r w:rsidRPr="00CE581D">
              <w:rPr>
                <w:rFonts w:ascii="Times New Roman" w:hAnsi="Times New Roman" w:cs="Times New Roman"/>
                <w:b/>
                <w:bCs/>
              </w:rPr>
              <w:t xml:space="preserve">, First </w:t>
            </w:r>
            <w:proofErr w:type="spellStart"/>
            <w:r w:rsidRPr="00CE581D">
              <w:rPr>
                <w:rFonts w:ascii="Times New Roman" w:hAnsi="Times New Roman" w:cs="Times New Roman"/>
                <w:b/>
                <w:bCs/>
              </w:rPr>
              <w:t>Cycle</w:t>
            </w:r>
            <w:proofErr w:type="spellEnd"/>
            <w:r w:rsidRPr="00CE581D">
              <w:rPr>
                <w:rFonts w:ascii="Times New Roman" w:hAnsi="Times New Roman" w:cs="Times New Roman"/>
                <w:b/>
                <w:bCs/>
              </w:rPr>
              <w:t xml:space="preserve">, Second </w:t>
            </w:r>
            <w:proofErr w:type="spellStart"/>
            <w:r w:rsidRPr="00CE581D">
              <w:rPr>
                <w:rFonts w:ascii="Times New Roman" w:hAnsi="Times New Roman" w:cs="Times New Roman"/>
                <w:b/>
                <w:bCs/>
              </w:rPr>
              <w:t>Cycle</w:t>
            </w:r>
            <w:proofErr w:type="spellEnd"/>
            <w:r w:rsidRPr="00CE581D">
              <w:rPr>
                <w:rFonts w:ascii="Times New Roman" w:hAnsi="Times New Roman" w:cs="Times New Roman"/>
                <w:b/>
                <w:bCs/>
              </w:rPr>
              <w:t xml:space="preserve">, Third </w:t>
            </w:r>
            <w:proofErr w:type="spellStart"/>
            <w:r w:rsidRPr="00CE581D">
              <w:rPr>
                <w:rFonts w:ascii="Times New Roman" w:hAnsi="Times New Roman" w:cs="Times New Roman"/>
                <w:b/>
                <w:bCs/>
              </w:rPr>
              <w:t>Cycle</w:t>
            </w:r>
            <w:proofErr w:type="spellEnd"/>
            <w:r w:rsidRPr="00CE581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530" w:type="pct"/>
            <w:gridSpan w:val="6"/>
            <w:vAlign w:val="center"/>
          </w:tcPr>
          <w:p w14:paraId="3510930D" w14:textId="77777777" w:rsidR="00CB7FE6" w:rsidRPr="008C2610" w:rsidRDefault="00CB7FE6" w:rsidP="00D23266"/>
        </w:tc>
      </w:tr>
      <w:tr w:rsidR="00CB7FE6" w:rsidRPr="008C2610" w14:paraId="79AF739F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3221B1D8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Number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of ECTS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Credits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Allocated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30" w:type="pct"/>
            <w:gridSpan w:val="6"/>
            <w:vAlign w:val="center"/>
          </w:tcPr>
          <w:p w14:paraId="51B07619" w14:textId="77777777" w:rsidR="00CB7FE6" w:rsidRPr="008C2610" w:rsidRDefault="00CB7FE6" w:rsidP="00D23266"/>
        </w:tc>
      </w:tr>
      <w:tr w:rsidR="00CB7FE6" w:rsidRPr="008C2610" w14:paraId="4EEEE507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5AF39318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Theoretical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hour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week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3530" w:type="pct"/>
            <w:gridSpan w:val="6"/>
            <w:vAlign w:val="center"/>
          </w:tcPr>
          <w:p w14:paraId="4D5EF522" w14:textId="77777777" w:rsidR="00CB7FE6" w:rsidRPr="008C2610" w:rsidRDefault="00CB7FE6" w:rsidP="00D23266"/>
        </w:tc>
      </w:tr>
      <w:tr w:rsidR="00CB7FE6" w:rsidRPr="008C2610" w14:paraId="5CE20D3C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3DD528EA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Practice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hour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week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3530" w:type="pct"/>
            <w:gridSpan w:val="6"/>
            <w:vAlign w:val="center"/>
          </w:tcPr>
          <w:p w14:paraId="358F7E03" w14:textId="77777777" w:rsidR="00CB7FE6" w:rsidRPr="008C2610" w:rsidRDefault="00CB7FE6" w:rsidP="00D23266"/>
        </w:tc>
      </w:tr>
      <w:tr w:rsidR="00CB7FE6" w:rsidRPr="008C2610" w14:paraId="0CE3BAD7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67228FF6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Laboratory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hour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week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3530" w:type="pct"/>
            <w:gridSpan w:val="6"/>
            <w:vAlign w:val="center"/>
          </w:tcPr>
          <w:p w14:paraId="33F9B00D" w14:textId="77777777" w:rsidR="00CB7FE6" w:rsidRPr="008C2610" w:rsidRDefault="00CB7FE6" w:rsidP="00D23266"/>
        </w:tc>
      </w:tr>
      <w:tr w:rsidR="00CB7FE6" w:rsidRPr="008C2610" w14:paraId="60C535BF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178394F6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Year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Study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30" w:type="pct"/>
            <w:gridSpan w:val="6"/>
            <w:vAlign w:val="center"/>
          </w:tcPr>
          <w:p w14:paraId="2DF66674" w14:textId="77777777" w:rsidR="00CB7FE6" w:rsidRPr="008C2610" w:rsidRDefault="00CB7FE6" w:rsidP="00D23266"/>
        </w:tc>
      </w:tr>
      <w:tr w:rsidR="00CB7FE6" w:rsidRPr="008C2610" w14:paraId="1F382EC2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08ABD6C7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Semester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when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course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unit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is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delivered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30" w:type="pct"/>
            <w:gridSpan w:val="6"/>
            <w:vAlign w:val="center"/>
          </w:tcPr>
          <w:p w14:paraId="435B4378" w14:textId="77777777" w:rsidR="00CB7FE6" w:rsidRPr="008C2610" w:rsidRDefault="00CB7FE6" w:rsidP="00D23266"/>
        </w:tc>
      </w:tr>
      <w:tr w:rsidR="00CB7FE6" w:rsidRPr="008C2610" w14:paraId="0EB7880F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49668BFD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r w:rsidRPr="008C2610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Lecturer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(s)</w:t>
            </w:r>
          </w:p>
        </w:tc>
        <w:tc>
          <w:tcPr>
            <w:tcW w:w="3530" w:type="pct"/>
            <w:gridSpan w:val="6"/>
            <w:vAlign w:val="center"/>
          </w:tcPr>
          <w:p w14:paraId="7E1535A2" w14:textId="77777777" w:rsidR="00CB7FE6" w:rsidRPr="008C2610" w:rsidRDefault="00CB7FE6" w:rsidP="00D23266"/>
        </w:tc>
      </w:tr>
      <w:tr w:rsidR="00CB7FE6" w:rsidRPr="008C2610" w14:paraId="3BDE3DC4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31EB52D5" w14:textId="77777777" w:rsidR="00CB7FE6" w:rsidRPr="00CE581D" w:rsidRDefault="00CB7FE6" w:rsidP="00D2326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Mode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of Delivery </w:t>
            </w:r>
            <w:r w:rsidRPr="00CE581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CE581D">
              <w:rPr>
                <w:rFonts w:ascii="Times New Roman" w:hAnsi="Times New Roman" w:cs="Times New Roman"/>
                <w:b/>
                <w:bCs/>
              </w:rPr>
              <w:t>Face-To-Face</w:t>
            </w:r>
            <w:proofErr w:type="spellEnd"/>
            <w:r w:rsidRPr="00CE581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CE581D">
              <w:rPr>
                <w:rFonts w:ascii="Times New Roman" w:hAnsi="Times New Roman" w:cs="Times New Roman"/>
                <w:b/>
                <w:bCs/>
              </w:rPr>
              <w:t>Distance</w:t>
            </w:r>
            <w:proofErr w:type="spellEnd"/>
            <w:r w:rsidRPr="00CE581D">
              <w:rPr>
                <w:rFonts w:ascii="Times New Roman" w:hAnsi="Times New Roman" w:cs="Times New Roman"/>
                <w:b/>
                <w:bCs/>
              </w:rPr>
              <w:t xml:space="preserve"> Learning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530" w:type="pct"/>
            <w:gridSpan w:val="6"/>
            <w:vAlign w:val="center"/>
          </w:tcPr>
          <w:p w14:paraId="2BD595BD" w14:textId="77777777" w:rsidR="00CB7FE6" w:rsidRPr="008C2610" w:rsidRDefault="00CB7FE6" w:rsidP="00D23266"/>
        </w:tc>
      </w:tr>
      <w:tr w:rsidR="00CB7FE6" w:rsidRPr="008C2610" w14:paraId="59F6F485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57F45454" w14:textId="77777777" w:rsidR="00CB7FE6" w:rsidRPr="00CE581D" w:rsidRDefault="00CB7FE6" w:rsidP="00D2326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C2610">
              <w:rPr>
                <w:rFonts w:ascii="Times New Roman" w:hAnsi="Times New Roman" w:cs="Times New Roman"/>
                <w:b/>
                <w:bCs/>
              </w:rPr>
              <w:t xml:space="preserve">Language of </w:t>
            </w:r>
            <w:proofErr w:type="spellStart"/>
            <w:proofErr w:type="gramStart"/>
            <w:r w:rsidRPr="008C2610">
              <w:rPr>
                <w:rFonts w:ascii="Times New Roman" w:hAnsi="Times New Roman" w:cs="Times New Roman"/>
                <w:b/>
                <w:bCs/>
              </w:rPr>
              <w:t>Instruction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E581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proofErr w:type="gramEnd"/>
            <w:r w:rsidRPr="00CE581D">
              <w:rPr>
                <w:rFonts w:ascii="Times New Roman" w:hAnsi="Times New Roman" w:cs="Times New Roman"/>
                <w:b/>
                <w:bCs/>
              </w:rPr>
              <w:t>Turkish,English</w:t>
            </w:r>
            <w:proofErr w:type="spellEnd"/>
            <w:r w:rsidRPr="00CE581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CE581D">
              <w:rPr>
                <w:rFonts w:ascii="Times New Roman" w:hAnsi="Times New Roman" w:cs="Times New Roman"/>
                <w:b/>
                <w:bCs/>
              </w:rPr>
              <w:t>German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530" w:type="pct"/>
            <w:gridSpan w:val="6"/>
            <w:vAlign w:val="center"/>
          </w:tcPr>
          <w:p w14:paraId="53540955" w14:textId="77777777" w:rsidR="00CB7FE6" w:rsidRPr="008C2610" w:rsidRDefault="00CB7FE6" w:rsidP="00D23266"/>
        </w:tc>
      </w:tr>
      <w:tr w:rsidR="00CB7FE6" w:rsidRPr="008C2610" w14:paraId="0A3B2F0F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720F68B5" w14:textId="77777777" w:rsidR="00CB7FE6" w:rsidRPr="00CA2F26" w:rsidRDefault="00CB7FE6" w:rsidP="00D23266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Prerequisities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and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co-</w:t>
            </w:r>
            <w:proofErr w:type="gramStart"/>
            <w:r w:rsidRPr="008C2610">
              <w:rPr>
                <w:rFonts w:ascii="Times New Roman" w:hAnsi="Times New Roman" w:cs="Times New Roman"/>
                <w:b/>
                <w:bCs/>
              </w:rPr>
              <w:t>requisities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A2F26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CA2F26">
              <w:rPr>
                <w:rFonts w:ascii="Times New Roman" w:hAnsi="Times New Roman" w:cs="Times New Roman"/>
                <w:bCs/>
              </w:rPr>
              <w:t>Ön Koşul olan dersler ya da bu dersi başarmak için alınmış olması önerilen</w:t>
            </w:r>
          </w:p>
          <w:p w14:paraId="5430D227" w14:textId="77777777" w:rsidR="00CB7FE6" w:rsidRPr="00CA2F26" w:rsidRDefault="00CB7FE6" w:rsidP="00D23266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gramStart"/>
            <w:r w:rsidRPr="00CA2F26">
              <w:rPr>
                <w:rFonts w:ascii="Times New Roman" w:hAnsi="Times New Roman" w:cs="Times New Roman"/>
                <w:bCs/>
              </w:rPr>
              <w:t>dersler</w:t>
            </w:r>
            <w:proofErr w:type="gramEnd"/>
            <w:r w:rsidRPr="00CA2F26">
              <w:rPr>
                <w:rFonts w:ascii="Times New Roman" w:hAnsi="Times New Roman" w:cs="Times New Roman"/>
                <w:bCs/>
              </w:rPr>
              <w:t xml:space="preserve"> varsa  yazılması gerekir. Ön koşul ders yoksa “</w:t>
            </w:r>
            <w:proofErr w:type="spellStart"/>
            <w:r w:rsidRPr="00CA2F26">
              <w:rPr>
                <w:rFonts w:ascii="Times New Roman" w:hAnsi="Times New Roman" w:cs="Times New Roman"/>
                <w:bCs/>
              </w:rPr>
              <w:t>None</w:t>
            </w:r>
            <w:proofErr w:type="spellEnd"/>
            <w:r w:rsidRPr="00CA2F26">
              <w:rPr>
                <w:rFonts w:ascii="Times New Roman" w:hAnsi="Times New Roman" w:cs="Times New Roman"/>
                <w:bCs/>
              </w:rPr>
              <w:t>” diye belirtilmelidir.)</w:t>
            </w:r>
          </w:p>
        </w:tc>
        <w:tc>
          <w:tcPr>
            <w:tcW w:w="3530" w:type="pct"/>
            <w:gridSpan w:val="6"/>
            <w:vAlign w:val="center"/>
          </w:tcPr>
          <w:p w14:paraId="6FFAF94F" w14:textId="77777777" w:rsidR="00CB7FE6" w:rsidRPr="008C2610" w:rsidRDefault="00CB7FE6" w:rsidP="00D23266"/>
        </w:tc>
      </w:tr>
      <w:tr w:rsidR="00CB7FE6" w:rsidRPr="008C2610" w14:paraId="26CF64D4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1B890088" w14:textId="77777777" w:rsidR="00CB7FE6" w:rsidRPr="00CA2F26" w:rsidRDefault="00CB7FE6" w:rsidP="00D23266">
            <w:pPr>
              <w:pStyle w:val="Default"/>
              <w:spacing w:before="120" w:after="12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Recommended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Optional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Components</w:t>
            </w:r>
            <w:r w:rsidRPr="002F1B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CA2F26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CA2F26">
              <w:rPr>
                <w:rFonts w:ascii="Times New Roman" w:hAnsi="Times New Roman" w:cs="Times New Roman"/>
                <w:bCs/>
              </w:rPr>
              <w:t>Ders için önerilen konular varsa yazılması, yoksa “</w:t>
            </w:r>
            <w:proofErr w:type="spellStart"/>
            <w:r w:rsidRPr="00CA2F26">
              <w:rPr>
                <w:rFonts w:ascii="Times New Roman" w:hAnsi="Times New Roman" w:cs="Times New Roman"/>
                <w:bCs/>
              </w:rPr>
              <w:t>None</w:t>
            </w:r>
            <w:proofErr w:type="spellEnd"/>
            <w:r w:rsidRPr="00CA2F26">
              <w:rPr>
                <w:rFonts w:ascii="Times New Roman" w:hAnsi="Times New Roman" w:cs="Times New Roman"/>
                <w:bCs/>
              </w:rPr>
              <w:t>” diye belirtilmesi gerekir. )</w:t>
            </w:r>
          </w:p>
        </w:tc>
        <w:tc>
          <w:tcPr>
            <w:tcW w:w="3530" w:type="pct"/>
            <w:gridSpan w:val="6"/>
            <w:vAlign w:val="center"/>
          </w:tcPr>
          <w:p w14:paraId="71E63014" w14:textId="77777777" w:rsidR="00CB7FE6" w:rsidRPr="008C2610" w:rsidRDefault="00CB7FE6" w:rsidP="00D23266"/>
        </w:tc>
      </w:tr>
      <w:tr w:rsidR="00CB7FE6" w:rsidRPr="008C2610" w14:paraId="069C717A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7D5BF2B4" w14:textId="77777777" w:rsidR="00CB7FE6" w:rsidRDefault="00CB7FE6" w:rsidP="00D23266">
            <w:pPr>
              <w:pStyle w:val="Default"/>
              <w:spacing w:before="120" w:after="120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Placement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(s)</w:t>
            </w:r>
            <w:r>
              <w:t xml:space="preserve"> </w:t>
            </w:r>
          </w:p>
          <w:p w14:paraId="4B7ACD7D" w14:textId="77777777" w:rsidR="00CB7FE6" w:rsidRPr="00CA2F26" w:rsidRDefault="00CB7FE6" w:rsidP="00D23266">
            <w:pPr>
              <w:pStyle w:val="Default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CA2F26">
              <w:rPr>
                <w:rFonts w:ascii="Times New Roman" w:hAnsi="Times New Roman" w:cs="Times New Roman"/>
                <w:bCs/>
              </w:rPr>
              <w:t>(Bu dersle ilgili herhangi bir staj uygulaması varsa yazılması, yoksa “</w:t>
            </w:r>
            <w:proofErr w:type="spellStart"/>
            <w:r w:rsidRPr="00CA2F26">
              <w:rPr>
                <w:rFonts w:ascii="Times New Roman" w:hAnsi="Times New Roman" w:cs="Times New Roman"/>
                <w:bCs/>
              </w:rPr>
              <w:t>None</w:t>
            </w:r>
            <w:proofErr w:type="spellEnd"/>
            <w:r w:rsidRPr="00CA2F26">
              <w:rPr>
                <w:rFonts w:ascii="Times New Roman" w:hAnsi="Times New Roman" w:cs="Times New Roman"/>
                <w:bCs/>
              </w:rPr>
              <w:t xml:space="preserve"> ” diye belirtilmesi gerekir.)</w:t>
            </w:r>
          </w:p>
        </w:tc>
        <w:tc>
          <w:tcPr>
            <w:tcW w:w="3530" w:type="pct"/>
            <w:gridSpan w:val="6"/>
            <w:vAlign w:val="center"/>
          </w:tcPr>
          <w:p w14:paraId="412A160B" w14:textId="77777777" w:rsidR="00CB7FE6" w:rsidRPr="008C2610" w:rsidRDefault="00CB7FE6" w:rsidP="00D23266"/>
        </w:tc>
      </w:tr>
      <w:tr w:rsidR="00CB7FE6" w:rsidRPr="008C2610" w14:paraId="58BD2F52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3ABA01C1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Objectives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Course </w:t>
            </w:r>
          </w:p>
        </w:tc>
        <w:tc>
          <w:tcPr>
            <w:tcW w:w="3530" w:type="pct"/>
            <w:gridSpan w:val="6"/>
            <w:vAlign w:val="center"/>
          </w:tcPr>
          <w:p w14:paraId="0CE217F1" w14:textId="77777777" w:rsidR="00CB7FE6" w:rsidRPr="008C2610" w:rsidRDefault="00CB7FE6" w:rsidP="00D23266"/>
        </w:tc>
      </w:tr>
      <w:tr w:rsidR="00CB7FE6" w:rsidRPr="008C2610" w14:paraId="0B2758BD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6CCD5486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r w:rsidRPr="008C2610">
              <w:rPr>
                <w:rFonts w:ascii="Times New Roman" w:hAnsi="Times New Roman" w:cs="Times New Roman"/>
                <w:b/>
                <w:bCs/>
              </w:rPr>
              <w:t xml:space="preserve">Learning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Outcomes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30" w:type="pct"/>
            <w:gridSpan w:val="6"/>
            <w:vAlign w:val="center"/>
          </w:tcPr>
          <w:p w14:paraId="1C307C90" w14:textId="77777777" w:rsidR="00CB7FE6" w:rsidRPr="008C2610" w:rsidRDefault="00CB7FE6" w:rsidP="00D23266"/>
        </w:tc>
      </w:tr>
      <w:tr w:rsidR="00CB7FE6" w:rsidRPr="008C2610" w14:paraId="28925C01" w14:textId="77777777" w:rsidTr="002C10DD">
        <w:trPr>
          <w:trHeight w:val="567"/>
        </w:trPr>
        <w:tc>
          <w:tcPr>
            <w:tcW w:w="1470" w:type="pct"/>
            <w:gridSpan w:val="4"/>
            <w:vAlign w:val="center"/>
          </w:tcPr>
          <w:p w14:paraId="7F83F584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r w:rsidRPr="008C2610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Contents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30" w:type="pct"/>
            <w:gridSpan w:val="6"/>
            <w:vAlign w:val="center"/>
          </w:tcPr>
          <w:p w14:paraId="046EC543" w14:textId="77777777" w:rsidR="00CB7FE6" w:rsidRPr="008C2610" w:rsidRDefault="00CB7FE6" w:rsidP="00D23266"/>
        </w:tc>
      </w:tr>
      <w:tr w:rsidR="00CB7FE6" w:rsidRPr="008C2610" w14:paraId="5D61FA7C" w14:textId="77777777" w:rsidTr="002C10DD">
        <w:trPr>
          <w:trHeight w:val="567"/>
        </w:trPr>
        <w:tc>
          <w:tcPr>
            <w:tcW w:w="1118" w:type="pct"/>
            <w:vMerge w:val="restart"/>
            <w:textDirection w:val="btLr"/>
            <w:vAlign w:val="center"/>
          </w:tcPr>
          <w:p w14:paraId="11E062D7" w14:textId="77777777" w:rsidR="00CB7FE6" w:rsidRPr="008C2610" w:rsidRDefault="00CB7FE6" w:rsidP="00D2326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Weekly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Detailed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Course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Contents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83C88BA" w14:textId="77777777" w:rsidR="00CB7FE6" w:rsidRPr="008C2610" w:rsidRDefault="00CB7FE6" w:rsidP="00D2326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7" w:type="pct"/>
            <w:gridSpan w:val="2"/>
            <w:vMerge w:val="restart"/>
            <w:vAlign w:val="center"/>
          </w:tcPr>
          <w:p w14:paraId="7556315E" w14:textId="77777777" w:rsidR="00CB7FE6" w:rsidRPr="008C2610" w:rsidRDefault="00CB7FE6" w:rsidP="00D23266">
            <w:pPr>
              <w:jc w:val="center"/>
              <w:rPr>
                <w:b/>
              </w:rPr>
            </w:pPr>
            <w:proofErr w:type="spellStart"/>
            <w:r w:rsidRPr="008C2610">
              <w:rPr>
                <w:b/>
              </w:rPr>
              <w:t>Week</w:t>
            </w:r>
            <w:proofErr w:type="spellEnd"/>
          </w:p>
        </w:tc>
        <w:tc>
          <w:tcPr>
            <w:tcW w:w="3535" w:type="pct"/>
            <w:gridSpan w:val="7"/>
            <w:vAlign w:val="center"/>
          </w:tcPr>
          <w:p w14:paraId="06B0CF46" w14:textId="77777777" w:rsidR="00CB7FE6" w:rsidRDefault="00CB7FE6" w:rsidP="00D23266">
            <w:pPr>
              <w:rPr>
                <w:b/>
              </w:rPr>
            </w:pPr>
          </w:p>
          <w:p w14:paraId="480C681A" w14:textId="77777777" w:rsidR="00CB7FE6" w:rsidRDefault="00CB7FE6" w:rsidP="00D23266">
            <w:pPr>
              <w:jc w:val="center"/>
              <w:rPr>
                <w:b/>
              </w:rPr>
            </w:pPr>
            <w:r>
              <w:rPr>
                <w:b/>
              </w:rPr>
              <w:t>TOPI</w:t>
            </w:r>
            <w:r w:rsidRPr="008C2610">
              <w:rPr>
                <w:b/>
              </w:rPr>
              <w:t>CS</w:t>
            </w:r>
          </w:p>
          <w:p w14:paraId="1F0285B7" w14:textId="77777777" w:rsidR="00CB7FE6" w:rsidRDefault="00CB7FE6" w:rsidP="00D23266">
            <w:pPr>
              <w:jc w:val="center"/>
              <w:rPr>
                <w:b/>
              </w:rPr>
            </w:pPr>
          </w:p>
          <w:p w14:paraId="3ED06FE8" w14:textId="77777777" w:rsidR="00CB7FE6" w:rsidRPr="008C2610" w:rsidRDefault="00CB7FE6" w:rsidP="00D23266">
            <w:pPr>
              <w:jc w:val="center"/>
              <w:rPr>
                <w:b/>
              </w:rPr>
            </w:pPr>
          </w:p>
        </w:tc>
      </w:tr>
      <w:tr w:rsidR="00CB7FE6" w:rsidRPr="008C2610" w14:paraId="5A1B9E02" w14:textId="77777777" w:rsidTr="002C10DD">
        <w:trPr>
          <w:trHeight w:val="567"/>
        </w:trPr>
        <w:tc>
          <w:tcPr>
            <w:tcW w:w="1118" w:type="pct"/>
            <w:vMerge/>
          </w:tcPr>
          <w:p w14:paraId="12D353C5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Merge/>
          </w:tcPr>
          <w:p w14:paraId="5041758C" w14:textId="77777777" w:rsidR="00CB7FE6" w:rsidRPr="008C2610" w:rsidRDefault="00CB7FE6" w:rsidP="00D23266">
            <w:pPr>
              <w:jc w:val="both"/>
            </w:pPr>
          </w:p>
        </w:tc>
        <w:tc>
          <w:tcPr>
            <w:tcW w:w="1636" w:type="pct"/>
            <w:gridSpan w:val="6"/>
            <w:vAlign w:val="center"/>
          </w:tcPr>
          <w:p w14:paraId="7A47528C" w14:textId="77777777" w:rsidR="00CB7FE6" w:rsidRPr="008C2610" w:rsidRDefault="00CB7FE6" w:rsidP="00D23266">
            <w:pPr>
              <w:rPr>
                <w:b/>
              </w:rPr>
            </w:pPr>
            <w:proofErr w:type="spellStart"/>
            <w:r w:rsidRPr="008C2610">
              <w:rPr>
                <w:b/>
              </w:rPr>
              <w:t>Theoretical</w:t>
            </w:r>
            <w:proofErr w:type="spellEnd"/>
            <w:r w:rsidRPr="008C2610">
              <w:rPr>
                <w:b/>
              </w:rPr>
              <w:t xml:space="preserve"> Courses</w:t>
            </w:r>
          </w:p>
        </w:tc>
        <w:tc>
          <w:tcPr>
            <w:tcW w:w="1899" w:type="pct"/>
            <w:vAlign w:val="center"/>
          </w:tcPr>
          <w:p w14:paraId="1D36CB22" w14:textId="77777777" w:rsidR="00CB7FE6" w:rsidRPr="008C2610" w:rsidRDefault="00CB7FE6" w:rsidP="00D23266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Teaching</w:t>
            </w:r>
            <w:proofErr w:type="spellEnd"/>
            <w:r>
              <w:rPr>
                <w:b/>
                <w:bCs/>
              </w:rPr>
              <w:t xml:space="preserve"> &amp; Learning </w:t>
            </w:r>
            <w:proofErr w:type="spellStart"/>
            <w:r>
              <w:rPr>
                <w:b/>
                <w:bCs/>
              </w:rPr>
              <w:t>Methods</w:t>
            </w:r>
            <w:proofErr w:type="spellEnd"/>
          </w:p>
        </w:tc>
      </w:tr>
      <w:tr w:rsidR="00CB7FE6" w:rsidRPr="008C2610" w14:paraId="07707D37" w14:textId="77777777" w:rsidTr="002C10DD">
        <w:trPr>
          <w:trHeight w:val="567"/>
        </w:trPr>
        <w:tc>
          <w:tcPr>
            <w:tcW w:w="1118" w:type="pct"/>
            <w:vMerge/>
          </w:tcPr>
          <w:p w14:paraId="70899794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6988F556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>1</w:t>
            </w:r>
          </w:p>
        </w:tc>
        <w:tc>
          <w:tcPr>
            <w:tcW w:w="1636" w:type="pct"/>
            <w:gridSpan w:val="6"/>
            <w:vAlign w:val="center"/>
          </w:tcPr>
          <w:p w14:paraId="4638C5B9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0B06301D" w14:textId="77777777" w:rsidR="00CB7FE6" w:rsidRPr="008C2610" w:rsidRDefault="00CB7FE6" w:rsidP="00D23266"/>
        </w:tc>
      </w:tr>
      <w:tr w:rsidR="00CB7FE6" w:rsidRPr="008C2610" w14:paraId="70B8628B" w14:textId="77777777" w:rsidTr="002C10DD">
        <w:trPr>
          <w:trHeight w:val="567"/>
        </w:trPr>
        <w:tc>
          <w:tcPr>
            <w:tcW w:w="1118" w:type="pct"/>
            <w:vMerge/>
          </w:tcPr>
          <w:p w14:paraId="01804EB2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3257C07B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>2</w:t>
            </w:r>
          </w:p>
        </w:tc>
        <w:tc>
          <w:tcPr>
            <w:tcW w:w="1636" w:type="pct"/>
            <w:gridSpan w:val="6"/>
            <w:vAlign w:val="center"/>
          </w:tcPr>
          <w:p w14:paraId="6B8002E7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28FC438E" w14:textId="77777777" w:rsidR="00CB7FE6" w:rsidRPr="008C2610" w:rsidRDefault="00CB7FE6" w:rsidP="00D23266"/>
        </w:tc>
      </w:tr>
      <w:tr w:rsidR="00CB7FE6" w:rsidRPr="008C2610" w14:paraId="17E43788" w14:textId="77777777" w:rsidTr="002C10DD">
        <w:trPr>
          <w:trHeight w:val="567"/>
        </w:trPr>
        <w:tc>
          <w:tcPr>
            <w:tcW w:w="1118" w:type="pct"/>
            <w:vMerge/>
          </w:tcPr>
          <w:p w14:paraId="6CA96508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3995CB88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>3</w:t>
            </w:r>
          </w:p>
        </w:tc>
        <w:tc>
          <w:tcPr>
            <w:tcW w:w="1636" w:type="pct"/>
            <w:gridSpan w:val="6"/>
            <w:vAlign w:val="center"/>
          </w:tcPr>
          <w:p w14:paraId="42AE0256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289C8698" w14:textId="77777777" w:rsidR="00CB7FE6" w:rsidRPr="008C2610" w:rsidRDefault="00CB7FE6" w:rsidP="00D23266"/>
        </w:tc>
      </w:tr>
      <w:tr w:rsidR="00CB7FE6" w:rsidRPr="008C2610" w14:paraId="638C1958" w14:textId="77777777" w:rsidTr="002C10DD">
        <w:trPr>
          <w:trHeight w:val="567"/>
        </w:trPr>
        <w:tc>
          <w:tcPr>
            <w:tcW w:w="1118" w:type="pct"/>
            <w:vMerge/>
          </w:tcPr>
          <w:p w14:paraId="29332CBB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2B47D0FC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>4</w:t>
            </w:r>
          </w:p>
        </w:tc>
        <w:tc>
          <w:tcPr>
            <w:tcW w:w="1636" w:type="pct"/>
            <w:gridSpan w:val="6"/>
            <w:vAlign w:val="center"/>
          </w:tcPr>
          <w:p w14:paraId="7D291F39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2D9FB915" w14:textId="77777777" w:rsidR="00CB7FE6" w:rsidRPr="008C2610" w:rsidRDefault="00CB7FE6" w:rsidP="00D23266"/>
        </w:tc>
      </w:tr>
      <w:tr w:rsidR="00CB7FE6" w:rsidRPr="008C2610" w14:paraId="3DA60BF8" w14:textId="77777777" w:rsidTr="002C10DD">
        <w:trPr>
          <w:trHeight w:val="567"/>
        </w:trPr>
        <w:tc>
          <w:tcPr>
            <w:tcW w:w="1118" w:type="pct"/>
            <w:vMerge/>
          </w:tcPr>
          <w:p w14:paraId="10B52016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0F9C9AAD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>5</w:t>
            </w:r>
          </w:p>
        </w:tc>
        <w:tc>
          <w:tcPr>
            <w:tcW w:w="1636" w:type="pct"/>
            <w:gridSpan w:val="6"/>
            <w:vAlign w:val="center"/>
          </w:tcPr>
          <w:p w14:paraId="05E6988C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7A76E116" w14:textId="77777777" w:rsidR="00CB7FE6" w:rsidRPr="008C2610" w:rsidRDefault="00CB7FE6" w:rsidP="00D23266"/>
        </w:tc>
      </w:tr>
      <w:tr w:rsidR="00CB7FE6" w:rsidRPr="008C2610" w14:paraId="4796DBD5" w14:textId="77777777" w:rsidTr="002C10DD">
        <w:trPr>
          <w:trHeight w:val="567"/>
        </w:trPr>
        <w:tc>
          <w:tcPr>
            <w:tcW w:w="1118" w:type="pct"/>
            <w:vMerge/>
          </w:tcPr>
          <w:p w14:paraId="2625F00E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1876FD17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>6</w:t>
            </w:r>
          </w:p>
        </w:tc>
        <w:tc>
          <w:tcPr>
            <w:tcW w:w="1636" w:type="pct"/>
            <w:gridSpan w:val="6"/>
            <w:vAlign w:val="center"/>
          </w:tcPr>
          <w:p w14:paraId="27D81115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27140F2C" w14:textId="77777777" w:rsidR="00CB7FE6" w:rsidRPr="008C2610" w:rsidRDefault="00CB7FE6" w:rsidP="00D23266"/>
        </w:tc>
      </w:tr>
      <w:tr w:rsidR="00CB7FE6" w:rsidRPr="008C2610" w14:paraId="204C9FB9" w14:textId="77777777" w:rsidTr="002C10DD">
        <w:trPr>
          <w:trHeight w:val="567"/>
        </w:trPr>
        <w:tc>
          <w:tcPr>
            <w:tcW w:w="1118" w:type="pct"/>
            <w:vMerge/>
          </w:tcPr>
          <w:p w14:paraId="017C53D9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19A95AAA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>7</w:t>
            </w:r>
          </w:p>
        </w:tc>
        <w:tc>
          <w:tcPr>
            <w:tcW w:w="1636" w:type="pct"/>
            <w:gridSpan w:val="6"/>
            <w:vAlign w:val="center"/>
          </w:tcPr>
          <w:p w14:paraId="1107F365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79111B2E" w14:textId="77777777" w:rsidR="00CB7FE6" w:rsidRPr="008C2610" w:rsidRDefault="00CB7FE6" w:rsidP="00D23266"/>
        </w:tc>
      </w:tr>
      <w:tr w:rsidR="00CB7FE6" w:rsidRPr="008C2610" w14:paraId="1733590A" w14:textId="77777777" w:rsidTr="002C10DD">
        <w:trPr>
          <w:trHeight w:val="567"/>
        </w:trPr>
        <w:tc>
          <w:tcPr>
            <w:tcW w:w="1118" w:type="pct"/>
            <w:vMerge/>
          </w:tcPr>
          <w:p w14:paraId="36983C92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09588801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>8</w:t>
            </w:r>
          </w:p>
        </w:tc>
        <w:tc>
          <w:tcPr>
            <w:tcW w:w="1636" w:type="pct"/>
            <w:gridSpan w:val="6"/>
            <w:vAlign w:val="center"/>
          </w:tcPr>
          <w:p w14:paraId="24665579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04E9C4E6" w14:textId="77777777" w:rsidR="00CB7FE6" w:rsidRPr="008C2610" w:rsidRDefault="00CB7FE6" w:rsidP="00D23266"/>
        </w:tc>
      </w:tr>
      <w:tr w:rsidR="00CB7FE6" w:rsidRPr="008C2610" w14:paraId="112FE6E6" w14:textId="77777777" w:rsidTr="002C10DD">
        <w:trPr>
          <w:trHeight w:val="567"/>
        </w:trPr>
        <w:tc>
          <w:tcPr>
            <w:tcW w:w="1118" w:type="pct"/>
            <w:vMerge/>
          </w:tcPr>
          <w:p w14:paraId="27EB91ED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1349FAE8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>9</w:t>
            </w:r>
          </w:p>
        </w:tc>
        <w:tc>
          <w:tcPr>
            <w:tcW w:w="1636" w:type="pct"/>
            <w:gridSpan w:val="6"/>
            <w:vAlign w:val="center"/>
          </w:tcPr>
          <w:p w14:paraId="182B468A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4F3DCEB5" w14:textId="77777777" w:rsidR="00CB7FE6" w:rsidRPr="008C2610" w:rsidRDefault="00CB7FE6" w:rsidP="00D23266"/>
        </w:tc>
      </w:tr>
      <w:tr w:rsidR="00CB7FE6" w:rsidRPr="008C2610" w14:paraId="08A0EC80" w14:textId="77777777" w:rsidTr="002C10DD">
        <w:trPr>
          <w:trHeight w:val="567"/>
        </w:trPr>
        <w:tc>
          <w:tcPr>
            <w:tcW w:w="1118" w:type="pct"/>
            <w:vMerge/>
          </w:tcPr>
          <w:p w14:paraId="75B9C3AB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72946736" w14:textId="77777777" w:rsidR="00CB7FE6" w:rsidRPr="002E6F8C" w:rsidRDefault="00CB7FE6" w:rsidP="00D23266">
            <w:pPr>
              <w:rPr>
                <w:b/>
              </w:rPr>
            </w:pPr>
            <w:r w:rsidRPr="002E6F8C">
              <w:rPr>
                <w:b/>
              </w:rPr>
              <w:t>10</w:t>
            </w:r>
          </w:p>
        </w:tc>
        <w:tc>
          <w:tcPr>
            <w:tcW w:w="1636" w:type="pct"/>
            <w:gridSpan w:val="6"/>
            <w:vAlign w:val="center"/>
          </w:tcPr>
          <w:p w14:paraId="424878A1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7148959F" w14:textId="77777777" w:rsidR="00CB7FE6" w:rsidRPr="008C2610" w:rsidRDefault="00CB7FE6" w:rsidP="00D23266"/>
        </w:tc>
      </w:tr>
      <w:tr w:rsidR="00CB7FE6" w:rsidRPr="008C2610" w14:paraId="5D4447FB" w14:textId="77777777" w:rsidTr="002C10DD">
        <w:trPr>
          <w:trHeight w:val="567"/>
        </w:trPr>
        <w:tc>
          <w:tcPr>
            <w:tcW w:w="1118" w:type="pct"/>
            <w:vMerge/>
          </w:tcPr>
          <w:p w14:paraId="209DA82B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5B493FE7" w14:textId="77777777" w:rsidR="00CB7FE6" w:rsidRPr="002E6F8C" w:rsidRDefault="00CB7FE6" w:rsidP="00D23266">
            <w:pPr>
              <w:rPr>
                <w:b/>
              </w:rPr>
            </w:pPr>
            <w:r w:rsidRPr="002E6F8C">
              <w:rPr>
                <w:b/>
              </w:rPr>
              <w:t>11</w:t>
            </w:r>
          </w:p>
        </w:tc>
        <w:tc>
          <w:tcPr>
            <w:tcW w:w="1636" w:type="pct"/>
            <w:gridSpan w:val="6"/>
            <w:vAlign w:val="center"/>
          </w:tcPr>
          <w:p w14:paraId="2425694C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4A453D0F" w14:textId="77777777" w:rsidR="00CB7FE6" w:rsidRPr="008C2610" w:rsidRDefault="00CB7FE6" w:rsidP="00D23266"/>
        </w:tc>
      </w:tr>
      <w:tr w:rsidR="00CB7FE6" w:rsidRPr="008C2610" w14:paraId="2CE38867" w14:textId="77777777" w:rsidTr="002C10DD">
        <w:trPr>
          <w:trHeight w:val="567"/>
        </w:trPr>
        <w:tc>
          <w:tcPr>
            <w:tcW w:w="1118" w:type="pct"/>
            <w:vMerge/>
          </w:tcPr>
          <w:p w14:paraId="1F8A58BA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197AAAAB" w14:textId="77777777" w:rsidR="00CB7FE6" w:rsidRPr="002E6F8C" w:rsidRDefault="00CB7FE6" w:rsidP="00D23266">
            <w:pPr>
              <w:rPr>
                <w:b/>
              </w:rPr>
            </w:pPr>
            <w:r w:rsidRPr="002E6F8C">
              <w:rPr>
                <w:b/>
              </w:rPr>
              <w:t>12</w:t>
            </w:r>
          </w:p>
        </w:tc>
        <w:tc>
          <w:tcPr>
            <w:tcW w:w="1636" w:type="pct"/>
            <w:gridSpan w:val="6"/>
            <w:vAlign w:val="center"/>
          </w:tcPr>
          <w:p w14:paraId="11F22675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11BA2329" w14:textId="77777777" w:rsidR="00CB7FE6" w:rsidRPr="008C2610" w:rsidRDefault="00CB7FE6" w:rsidP="00D23266"/>
        </w:tc>
      </w:tr>
      <w:tr w:rsidR="00CB7FE6" w:rsidRPr="008C2610" w14:paraId="4DBD25CE" w14:textId="77777777" w:rsidTr="002C10DD">
        <w:trPr>
          <w:trHeight w:val="567"/>
        </w:trPr>
        <w:tc>
          <w:tcPr>
            <w:tcW w:w="1118" w:type="pct"/>
            <w:vMerge/>
          </w:tcPr>
          <w:p w14:paraId="2FF4AD36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58A5C9A1" w14:textId="77777777" w:rsidR="00CB7FE6" w:rsidRPr="002E6F8C" w:rsidRDefault="00CB7FE6" w:rsidP="00D23266">
            <w:pPr>
              <w:rPr>
                <w:b/>
              </w:rPr>
            </w:pPr>
            <w:r w:rsidRPr="002E6F8C">
              <w:rPr>
                <w:b/>
              </w:rPr>
              <w:t>13</w:t>
            </w:r>
          </w:p>
        </w:tc>
        <w:tc>
          <w:tcPr>
            <w:tcW w:w="1636" w:type="pct"/>
            <w:gridSpan w:val="6"/>
            <w:vAlign w:val="center"/>
          </w:tcPr>
          <w:p w14:paraId="6B351D99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6FBD56F0" w14:textId="77777777" w:rsidR="00CB7FE6" w:rsidRPr="008C2610" w:rsidRDefault="00CB7FE6" w:rsidP="00D23266"/>
        </w:tc>
      </w:tr>
      <w:tr w:rsidR="00CB7FE6" w:rsidRPr="008C2610" w14:paraId="06CB2132" w14:textId="77777777" w:rsidTr="002C10DD">
        <w:trPr>
          <w:trHeight w:val="567"/>
        </w:trPr>
        <w:tc>
          <w:tcPr>
            <w:tcW w:w="1118" w:type="pct"/>
            <w:vMerge/>
          </w:tcPr>
          <w:p w14:paraId="6C6029F9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40372301" w14:textId="77777777" w:rsidR="00CB7FE6" w:rsidRPr="002E6F8C" w:rsidRDefault="00CB7FE6" w:rsidP="00D23266">
            <w:pPr>
              <w:rPr>
                <w:b/>
              </w:rPr>
            </w:pPr>
            <w:r w:rsidRPr="002E6F8C">
              <w:rPr>
                <w:b/>
              </w:rPr>
              <w:t>14</w:t>
            </w:r>
          </w:p>
        </w:tc>
        <w:tc>
          <w:tcPr>
            <w:tcW w:w="1636" w:type="pct"/>
            <w:gridSpan w:val="6"/>
            <w:vAlign w:val="center"/>
          </w:tcPr>
          <w:p w14:paraId="1E46A66C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176B3489" w14:textId="77777777" w:rsidR="00CB7FE6" w:rsidRPr="008C2610" w:rsidRDefault="00CB7FE6" w:rsidP="00D23266"/>
        </w:tc>
      </w:tr>
      <w:tr w:rsidR="00CB7FE6" w:rsidRPr="008C2610" w14:paraId="688EF1E5" w14:textId="77777777" w:rsidTr="002C10DD">
        <w:trPr>
          <w:trHeight w:val="567"/>
        </w:trPr>
        <w:tc>
          <w:tcPr>
            <w:tcW w:w="1118" w:type="pct"/>
            <w:vMerge/>
          </w:tcPr>
          <w:p w14:paraId="39C54232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5F89597F" w14:textId="77777777" w:rsidR="00CB7FE6" w:rsidRPr="002E6F8C" w:rsidRDefault="00CB7FE6" w:rsidP="00D23266">
            <w:pPr>
              <w:rPr>
                <w:b/>
              </w:rPr>
            </w:pPr>
            <w:r w:rsidRPr="002E6F8C">
              <w:rPr>
                <w:b/>
              </w:rPr>
              <w:t>15</w:t>
            </w:r>
          </w:p>
        </w:tc>
        <w:tc>
          <w:tcPr>
            <w:tcW w:w="1636" w:type="pct"/>
            <w:gridSpan w:val="6"/>
            <w:vAlign w:val="center"/>
          </w:tcPr>
          <w:p w14:paraId="333B351B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017109BB" w14:textId="77777777" w:rsidR="00CB7FE6" w:rsidRPr="008C2610" w:rsidRDefault="00CB7FE6" w:rsidP="00D23266"/>
        </w:tc>
      </w:tr>
      <w:tr w:rsidR="00CB7FE6" w:rsidRPr="008C2610" w14:paraId="7EDCA199" w14:textId="77777777" w:rsidTr="002C10DD">
        <w:trPr>
          <w:trHeight w:val="567"/>
        </w:trPr>
        <w:tc>
          <w:tcPr>
            <w:tcW w:w="1118" w:type="pct"/>
            <w:vMerge/>
          </w:tcPr>
          <w:p w14:paraId="4EE2C96A" w14:textId="77777777" w:rsidR="00CB7FE6" w:rsidRPr="008C2610" w:rsidRDefault="00CB7FE6" w:rsidP="00D23266">
            <w:pPr>
              <w:jc w:val="both"/>
            </w:pPr>
          </w:p>
        </w:tc>
        <w:tc>
          <w:tcPr>
            <w:tcW w:w="347" w:type="pct"/>
            <w:gridSpan w:val="2"/>
            <w:vAlign w:val="center"/>
          </w:tcPr>
          <w:p w14:paraId="6D55CA09" w14:textId="77777777" w:rsidR="00CB7FE6" w:rsidRPr="002E6F8C" w:rsidRDefault="00CB7FE6" w:rsidP="00D23266">
            <w:pPr>
              <w:rPr>
                <w:b/>
              </w:rPr>
            </w:pPr>
            <w:r w:rsidRPr="002E6F8C">
              <w:rPr>
                <w:b/>
              </w:rPr>
              <w:t>16</w:t>
            </w:r>
          </w:p>
        </w:tc>
        <w:tc>
          <w:tcPr>
            <w:tcW w:w="1636" w:type="pct"/>
            <w:gridSpan w:val="6"/>
            <w:vAlign w:val="center"/>
          </w:tcPr>
          <w:p w14:paraId="0F34B601" w14:textId="77777777" w:rsidR="00CB7FE6" w:rsidRPr="008C2610" w:rsidRDefault="00CB7FE6" w:rsidP="00D23266"/>
        </w:tc>
        <w:tc>
          <w:tcPr>
            <w:tcW w:w="1899" w:type="pct"/>
            <w:vAlign w:val="center"/>
          </w:tcPr>
          <w:p w14:paraId="74370C37" w14:textId="77777777" w:rsidR="00CB7FE6" w:rsidRPr="008C2610" w:rsidRDefault="00CB7FE6" w:rsidP="00D23266"/>
        </w:tc>
      </w:tr>
      <w:tr w:rsidR="00CB7FE6" w:rsidRPr="008C2610" w14:paraId="3EEC4BC4" w14:textId="77777777" w:rsidTr="002C10DD">
        <w:tc>
          <w:tcPr>
            <w:tcW w:w="1118" w:type="pct"/>
            <w:vAlign w:val="center"/>
          </w:tcPr>
          <w:p w14:paraId="71306217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Recommended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or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C2610">
              <w:rPr>
                <w:rFonts w:ascii="Times New Roman" w:hAnsi="Times New Roman" w:cs="Times New Roman"/>
                <w:b/>
                <w:bCs/>
              </w:rPr>
              <w:t>Required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Reading </w:t>
            </w:r>
          </w:p>
          <w:p w14:paraId="683001C4" w14:textId="77777777" w:rsidR="00CB7FE6" w:rsidRPr="008C2610" w:rsidRDefault="00CB7FE6" w:rsidP="00D23266">
            <w:pPr>
              <w:rPr>
                <w:b/>
              </w:rPr>
            </w:pPr>
          </w:p>
        </w:tc>
        <w:tc>
          <w:tcPr>
            <w:tcW w:w="3882" w:type="pct"/>
            <w:gridSpan w:val="9"/>
            <w:vAlign w:val="center"/>
          </w:tcPr>
          <w:p w14:paraId="14C0AE52" w14:textId="77777777" w:rsidR="00CB7FE6" w:rsidRPr="008C2610" w:rsidRDefault="00CB7FE6" w:rsidP="00D23266">
            <w:pPr>
              <w:spacing w:line="360" w:lineRule="auto"/>
            </w:pPr>
          </w:p>
        </w:tc>
      </w:tr>
      <w:tr w:rsidR="00CB7FE6" w:rsidRPr="008C2610" w14:paraId="405DCE3C" w14:textId="77777777" w:rsidTr="002C10DD">
        <w:trPr>
          <w:trHeight w:val="567"/>
        </w:trPr>
        <w:tc>
          <w:tcPr>
            <w:tcW w:w="5000" w:type="pct"/>
            <w:gridSpan w:val="10"/>
            <w:vAlign w:val="center"/>
          </w:tcPr>
          <w:p w14:paraId="0A237F17" w14:textId="77777777" w:rsidR="00CB7FE6" w:rsidRPr="008C2610" w:rsidRDefault="00CB7FE6" w:rsidP="00D2326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Assessments</w:t>
            </w:r>
            <w:proofErr w:type="spellEnd"/>
            <w:r w:rsidRPr="008C26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ECF4384" w14:textId="77777777" w:rsidR="00CB7FE6" w:rsidRPr="008C2610" w:rsidRDefault="00CB7FE6" w:rsidP="00D23266">
            <w:pPr>
              <w:rPr>
                <w:b/>
              </w:rPr>
            </w:pPr>
          </w:p>
        </w:tc>
      </w:tr>
      <w:tr w:rsidR="00CB7FE6" w:rsidRPr="008C2610" w14:paraId="4E283FD7" w14:textId="77777777" w:rsidTr="002C10DD">
        <w:trPr>
          <w:trHeight w:val="567"/>
        </w:trPr>
        <w:tc>
          <w:tcPr>
            <w:tcW w:w="1201" w:type="pct"/>
            <w:gridSpan w:val="2"/>
            <w:vAlign w:val="center"/>
          </w:tcPr>
          <w:p w14:paraId="69BD9EDF" w14:textId="77777777" w:rsidR="00CB7FE6" w:rsidRPr="008C2610" w:rsidRDefault="00CB7FE6" w:rsidP="00D23266">
            <w:pPr>
              <w:spacing w:line="360" w:lineRule="auto"/>
              <w:rPr>
                <w:b/>
              </w:rPr>
            </w:pPr>
            <w:proofErr w:type="spellStart"/>
            <w:r w:rsidRPr="008C2610">
              <w:rPr>
                <w:b/>
              </w:rPr>
              <w:t>Term</w:t>
            </w:r>
            <w:proofErr w:type="spellEnd"/>
            <w:r w:rsidRPr="008C2610">
              <w:rPr>
                <w:b/>
              </w:rPr>
              <w:t xml:space="preserve"> (</w:t>
            </w:r>
            <w:proofErr w:type="spellStart"/>
            <w:r w:rsidRPr="008C2610">
              <w:rPr>
                <w:b/>
              </w:rPr>
              <w:t>or</w:t>
            </w:r>
            <w:proofErr w:type="spellEnd"/>
            <w:r w:rsidRPr="008C2610">
              <w:rPr>
                <w:b/>
              </w:rPr>
              <w:t xml:space="preserve"> </w:t>
            </w:r>
            <w:proofErr w:type="spellStart"/>
            <w:r w:rsidRPr="008C2610">
              <w:rPr>
                <w:b/>
              </w:rPr>
              <w:t>year</w:t>
            </w:r>
            <w:proofErr w:type="spellEnd"/>
            <w:r w:rsidRPr="008C2610">
              <w:rPr>
                <w:b/>
              </w:rPr>
              <w:t xml:space="preserve">) Learning </w:t>
            </w:r>
            <w:proofErr w:type="spellStart"/>
            <w:r w:rsidRPr="008C2610">
              <w:rPr>
                <w:b/>
              </w:rPr>
              <w:t>Activities</w:t>
            </w:r>
            <w:proofErr w:type="spellEnd"/>
          </w:p>
        </w:tc>
        <w:tc>
          <w:tcPr>
            <w:tcW w:w="1142" w:type="pct"/>
            <w:gridSpan w:val="4"/>
            <w:vAlign w:val="center"/>
          </w:tcPr>
          <w:p w14:paraId="2A84D15E" w14:textId="77777777" w:rsidR="00CB7FE6" w:rsidRPr="008C2610" w:rsidRDefault="00CB7FE6" w:rsidP="00D23266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Quantity</w:t>
            </w:r>
            <w:proofErr w:type="spellEnd"/>
          </w:p>
        </w:tc>
        <w:tc>
          <w:tcPr>
            <w:tcW w:w="2657" w:type="pct"/>
            <w:gridSpan w:val="4"/>
            <w:vAlign w:val="center"/>
          </w:tcPr>
          <w:p w14:paraId="4460BC65" w14:textId="77777777" w:rsidR="00CB7FE6" w:rsidRPr="008C2610" w:rsidRDefault="00CB7FE6" w:rsidP="00D23266">
            <w:pPr>
              <w:spacing w:line="360" w:lineRule="auto"/>
              <w:rPr>
                <w:b/>
              </w:rPr>
            </w:pPr>
            <w:proofErr w:type="spellStart"/>
            <w:r w:rsidRPr="008C2610">
              <w:rPr>
                <w:b/>
              </w:rPr>
              <w:t>Weigh</w:t>
            </w:r>
            <w:proofErr w:type="spellEnd"/>
            <w:r w:rsidRPr="008C2610">
              <w:rPr>
                <w:b/>
              </w:rPr>
              <w:t xml:space="preserve"> %</w:t>
            </w:r>
          </w:p>
        </w:tc>
      </w:tr>
      <w:tr w:rsidR="00CB7FE6" w:rsidRPr="008C2610" w14:paraId="388786CC" w14:textId="77777777" w:rsidTr="002C10DD">
        <w:trPr>
          <w:trHeight w:val="567"/>
        </w:trPr>
        <w:tc>
          <w:tcPr>
            <w:tcW w:w="1201" w:type="pct"/>
            <w:gridSpan w:val="2"/>
            <w:vAlign w:val="center"/>
          </w:tcPr>
          <w:p w14:paraId="7925EA14" w14:textId="77777777" w:rsidR="00CB7FE6" w:rsidRPr="008C2610" w:rsidRDefault="00CB7FE6" w:rsidP="00D23266"/>
        </w:tc>
        <w:tc>
          <w:tcPr>
            <w:tcW w:w="1142" w:type="pct"/>
            <w:gridSpan w:val="4"/>
            <w:vAlign w:val="center"/>
          </w:tcPr>
          <w:p w14:paraId="3E91EC57" w14:textId="77777777" w:rsidR="00CB7FE6" w:rsidRPr="008C2610" w:rsidRDefault="00CB7FE6" w:rsidP="00D23266"/>
        </w:tc>
        <w:tc>
          <w:tcPr>
            <w:tcW w:w="2657" w:type="pct"/>
            <w:gridSpan w:val="4"/>
            <w:vAlign w:val="center"/>
          </w:tcPr>
          <w:p w14:paraId="7F248ECF" w14:textId="77777777" w:rsidR="00CB7FE6" w:rsidRPr="008C2610" w:rsidRDefault="00CB7FE6" w:rsidP="00D23266"/>
        </w:tc>
      </w:tr>
      <w:tr w:rsidR="00CB7FE6" w:rsidRPr="008C2610" w14:paraId="00294451" w14:textId="77777777" w:rsidTr="002C10DD">
        <w:trPr>
          <w:trHeight w:val="567"/>
        </w:trPr>
        <w:tc>
          <w:tcPr>
            <w:tcW w:w="1201" w:type="pct"/>
            <w:gridSpan w:val="2"/>
            <w:vAlign w:val="center"/>
          </w:tcPr>
          <w:p w14:paraId="424B13A8" w14:textId="77777777" w:rsidR="00CB7FE6" w:rsidRPr="008C2610" w:rsidRDefault="00CB7FE6" w:rsidP="00D23266"/>
        </w:tc>
        <w:tc>
          <w:tcPr>
            <w:tcW w:w="1142" w:type="pct"/>
            <w:gridSpan w:val="4"/>
            <w:vAlign w:val="center"/>
          </w:tcPr>
          <w:p w14:paraId="553DDBD0" w14:textId="77777777" w:rsidR="00CB7FE6" w:rsidRPr="008C2610" w:rsidRDefault="00CB7FE6" w:rsidP="00D23266"/>
        </w:tc>
        <w:tc>
          <w:tcPr>
            <w:tcW w:w="2657" w:type="pct"/>
            <w:gridSpan w:val="4"/>
            <w:vAlign w:val="center"/>
          </w:tcPr>
          <w:p w14:paraId="412694DA" w14:textId="77777777" w:rsidR="00CB7FE6" w:rsidRPr="008C2610" w:rsidRDefault="00CB7FE6" w:rsidP="00D23266"/>
        </w:tc>
      </w:tr>
      <w:tr w:rsidR="00CB7FE6" w:rsidRPr="008C2610" w14:paraId="3C9E750B" w14:textId="77777777" w:rsidTr="002C10DD">
        <w:trPr>
          <w:trHeight w:val="567"/>
        </w:trPr>
        <w:tc>
          <w:tcPr>
            <w:tcW w:w="1201" w:type="pct"/>
            <w:gridSpan w:val="2"/>
            <w:vAlign w:val="center"/>
          </w:tcPr>
          <w:p w14:paraId="4A2E9817" w14:textId="77777777" w:rsidR="00CB7FE6" w:rsidRPr="008C2610" w:rsidRDefault="00CB7FE6" w:rsidP="00D23266"/>
        </w:tc>
        <w:tc>
          <w:tcPr>
            <w:tcW w:w="1142" w:type="pct"/>
            <w:gridSpan w:val="4"/>
            <w:vAlign w:val="center"/>
          </w:tcPr>
          <w:p w14:paraId="788D7AD4" w14:textId="77777777" w:rsidR="00CB7FE6" w:rsidRPr="008C2610" w:rsidRDefault="00CB7FE6" w:rsidP="00D23266"/>
        </w:tc>
        <w:tc>
          <w:tcPr>
            <w:tcW w:w="2657" w:type="pct"/>
            <w:gridSpan w:val="4"/>
            <w:vAlign w:val="center"/>
          </w:tcPr>
          <w:p w14:paraId="66AE0263" w14:textId="77777777" w:rsidR="00CB7FE6" w:rsidRPr="008C2610" w:rsidRDefault="00CB7FE6" w:rsidP="00D23266"/>
        </w:tc>
      </w:tr>
      <w:tr w:rsidR="00CB7FE6" w:rsidRPr="008C2610" w14:paraId="2D38C361" w14:textId="77777777" w:rsidTr="002C10DD">
        <w:trPr>
          <w:trHeight w:val="567"/>
        </w:trPr>
        <w:tc>
          <w:tcPr>
            <w:tcW w:w="1201" w:type="pct"/>
            <w:gridSpan w:val="2"/>
            <w:vAlign w:val="center"/>
          </w:tcPr>
          <w:p w14:paraId="25FD021C" w14:textId="77777777" w:rsidR="00CB7FE6" w:rsidRPr="008C2610" w:rsidRDefault="00CB7FE6" w:rsidP="00D23266"/>
        </w:tc>
        <w:tc>
          <w:tcPr>
            <w:tcW w:w="1142" w:type="pct"/>
            <w:gridSpan w:val="4"/>
            <w:vAlign w:val="center"/>
          </w:tcPr>
          <w:p w14:paraId="7646C136" w14:textId="77777777" w:rsidR="00CB7FE6" w:rsidRPr="008C2610" w:rsidRDefault="00CB7FE6" w:rsidP="00D23266"/>
        </w:tc>
        <w:tc>
          <w:tcPr>
            <w:tcW w:w="2657" w:type="pct"/>
            <w:gridSpan w:val="4"/>
            <w:vAlign w:val="center"/>
          </w:tcPr>
          <w:p w14:paraId="136F3B0B" w14:textId="77777777" w:rsidR="00CB7FE6" w:rsidRPr="008C2610" w:rsidRDefault="00CB7FE6" w:rsidP="00D23266"/>
        </w:tc>
      </w:tr>
      <w:tr w:rsidR="00CB7FE6" w:rsidRPr="008C2610" w14:paraId="45425343" w14:textId="77777777" w:rsidTr="002C10DD">
        <w:trPr>
          <w:trHeight w:val="567"/>
        </w:trPr>
        <w:tc>
          <w:tcPr>
            <w:tcW w:w="1201" w:type="pct"/>
            <w:gridSpan w:val="2"/>
            <w:vAlign w:val="center"/>
          </w:tcPr>
          <w:p w14:paraId="75AC246C" w14:textId="77777777" w:rsidR="00CB7FE6" w:rsidRPr="008C2610" w:rsidRDefault="00CB7FE6" w:rsidP="00D23266"/>
        </w:tc>
        <w:tc>
          <w:tcPr>
            <w:tcW w:w="1142" w:type="pct"/>
            <w:gridSpan w:val="4"/>
            <w:vAlign w:val="center"/>
          </w:tcPr>
          <w:p w14:paraId="67FE284F" w14:textId="77777777" w:rsidR="00CB7FE6" w:rsidRPr="008C2610" w:rsidRDefault="00CB7FE6" w:rsidP="00D23266"/>
        </w:tc>
        <w:tc>
          <w:tcPr>
            <w:tcW w:w="2657" w:type="pct"/>
            <w:gridSpan w:val="4"/>
            <w:vAlign w:val="center"/>
          </w:tcPr>
          <w:p w14:paraId="1C5D6041" w14:textId="77777777" w:rsidR="00CB7FE6" w:rsidRPr="008C2610" w:rsidRDefault="00CB7FE6" w:rsidP="00D23266"/>
        </w:tc>
      </w:tr>
      <w:tr w:rsidR="00CB7FE6" w:rsidRPr="008C2610" w14:paraId="496CDEEE" w14:textId="77777777" w:rsidTr="002C10DD">
        <w:trPr>
          <w:trHeight w:val="567"/>
        </w:trPr>
        <w:tc>
          <w:tcPr>
            <w:tcW w:w="2343" w:type="pct"/>
            <w:gridSpan w:val="6"/>
            <w:vAlign w:val="center"/>
          </w:tcPr>
          <w:p w14:paraId="1C810D48" w14:textId="77777777" w:rsidR="00CB7FE6" w:rsidRPr="00142905" w:rsidRDefault="00CB7FE6" w:rsidP="00D23266">
            <w:pPr>
              <w:spacing w:line="360" w:lineRule="auto"/>
              <w:rPr>
                <w:b/>
              </w:rPr>
            </w:pPr>
            <w:r w:rsidRPr="00142905">
              <w:rPr>
                <w:b/>
              </w:rPr>
              <w:t>Total</w:t>
            </w:r>
          </w:p>
        </w:tc>
        <w:tc>
          <w:tcPr>
            <w:tcW w:w="2657" w:type="pct"/>
            <w:gridSpan w:val="4"/>
            <w:vAlign w:val="center"/>
          </w:tcPr>
          <w:p w14:paraId="1DE731C4" w14:textId="77777777" w:rsidR="00CB7FE6" w:rsidRPr="00142905" w:rsidRDefault="00CB7FE6" w:rsidP="00D23266">
            <w:pPr>
              <w:rPr>
                <w:b/>
              </w:rPr>
            </w:pPr>
            <w:r w:rsidRPr="00142905">
              <w:rPr>
                <w:b/>
              </w:rPr>
              <w:t>100</w:t>
            </w:r>
          </w:p>
        </w:tc>
      </w:tr>
      <w:tr w:rsidR="00CB7FE6" w:rsidRPr="008C2610" w14:paraId="377C680C" w14:textId="77777777" w:rsidTr="002C10DD">
        <w:trPr>
          <w:trHeight w:val="567"/>
        </w:trPr>
        <w:tc>
          <w:tcPr>
            <w:tcW w:w="2343" w:type="pct"/>
            <w:gridSpan w:val="6"/>
            <w:vAlign w:val="center"/>
          </w:tcPr>
          <w:p w14:paraId="70B1292C" w14:textId="77777777" w:rsidR="00CB7FE6" w:rsidRPr="00142905" w:rsidRDefault="00CB7FE6" w:rsidP="00D23266">
            <w:pPr>
              <w:spacing w:line="360" w:lineRule="auto"/>
              <w:rPr>
                <w:b/>
              </w:rPr>
            </w:pPr>
            <w:proofErr w:type="spellStart"/>
            <w:r w:rsidRPr="00142905">
              <w:rPr>
                <w:b/>
              </w:rPr>
              <w:t>Contribution</w:t>
            </w:r>
            <w:proofErr w:type="spellEnd"/>
            <w:r w:rsidRPr="00142905">
              <w:rPr>
                <w:b/>
              </w:rPr>
              <w:t xml:space="preserve"> of </w:t>
            </w:r>
            <w:proofErr w:type="spellStart"/>
            <w:r w:rsidRPr="00142905">
              <w:rPr>
                <w:b/>
              </w:rPr>
              <w:t>Term</w:t>
            </w:r>
            <w:proofErr w:type="spellEnd"/>
            <w:r w:rsidRPr="00142905">
              <w:rPr>
                <w:b/>
              </w:rPr>
              <w:t xml:space="preserve"> (</w:t>
            </w:r>
            <w:proofErr w:type="spellStart"/>
            <w:r w:rsidRPr="00142905">
              <w:rPr>
                <w:b/>
              </w:rPr>
              <w:t>Year</w:t>
            </w:r>
            <w:proofErr w:type="spellEnd"/>
            <w:r w:rsidRPr="00142905">
              <w:rPr>
                <w:b/>
              </w:rPr>
              <w:t xml:space="preserve">) Learning </w:t>
            </w:r>
            <w:proofErr w:type="spellStart"/>
            <w:r w:rsidRPr="00142905">
              <w:rPr>
                <w:b/>
              </w:rPr>
              <w:t>Activities</w:t>
            </w:r>
            <w:proofErr w:type="spellEnd"/>
            <w:r w:rsidRPr="00142905">
              <w:rPr>
                <w:b/>
              </w:rPr>
              <w:t xml:space="preserve"> </w:t>
            </w:r>
            <w:proofErr w:type="spellStart"/>
            <w:r w:rsidRPr="00142905">
              <w:rPr>
                <w:b/>
              </w:rPr>
              <w:t>to</w:t>
            </w:r>
            <w:proofErr w:type="spellEnd"/>
            <w:r w:rsidRPr="00142905">
              <w:rPr>
                <w:b/>
              </w:rPr>
              <w:t xml:space="preserve"> </w:t>
            </w:r>
            <w:proofErr w:type="spellStart"/>
            <w:r w:rsidRPr="00142905">
              <w:rPr>
                <w:b/>
              </w:rPr>
              <w:t>Success</w:t>
            </w:r>
            <w:proofErr w:type="spellEnd"/>
            <w:r w:rsidRPr="00142905">
              <w:rPr>
                <w:b/>
              </w:rPr>
              <w:t xml:space="preserve"> Grade</w:t>
            </w:r>
          </w:p>
        </w:tc>
        <w:tc>
          <w:tcPr>
            <w:tcW w:w="2657" w:type="pct"/>
            <w:gridSpan w:val="4"/>
            <w:vAlign w:val="center"/>
          </w:tcPr>
          <w:p w14:paraId="57857F95" w14:textId="77777777" w:rsidR="00CB7FE6" w:rsidRPr="00142905" w:rsidRDefault="00CB7FE6" w:rsidP="00D23266">
            <w:pPr>
              <w:rPr>
                <w:b/>
              </w:rPr>
            </w:pPr>
            <w:r w:rsidRPr="00142905">
              <w:rPr>
                <w:b/>
              </w:rPr>
              <w:t>40</w:t>
            </w:r>
          </w:p>
        </w:tc>
      </w:tr>
      <w:tr w:rsidR="00CB7FE6" w:rsidRPr="008C2610" w14:paraId="5F150EE5" w14:textId="77777777" w:rsidTr="002C10DD">
        <w:trPr>
          <w:trHeight w:val="567"/>
        </w:trPr>
        <w:tc>
          <w:tcPr>
            <w:tcW w:w="2343" w:type="pct"/>
            <w:gridSpan w:val="6"/>
            <w:vAlign w:val="center"/>
          </w:tcPr>
          <w:p w14:paraId="3AB063EF" w14:textId="77777777" w:rsidR="00CB7FE6" w:rsidRPr="00142905" w:rsidRDefault="00CB7FE6" w:rsidP="00D23266">
            <w:pPr>
              <w:spacing w:line="360" w:lineRule="auto"/>
              <w:rPr>
                <w:b/>
              </w:rPr>
            </w:pPr>
            <w:proofErr w:type="spellStart"/>
            <w:r w:rsidRPr="00142905">
              <w:rPr>
                <w:b/>
              </w:rPr>
              <w:t>Contribution</w:t>
            </w:r>
            <w:proofErr w:type="spellEnd"/>
            <w:r w:rsidRPr="00142905">
              <w:rPr>
                <w:b/>
              </w:rPr>
              <w:t xml:space="preserve"> of Final </w:t>
            </w:r>
            <w:proofErr w:type="spellStart"/>
            <w:r w:rsidRPr="00142905">
              <w:rPr>
                <w:b/>
              </w:rPr>
              <w:t>Exam</w:t>
            </w:r>
            <w:proofErr w:type="spellEnd"/>
            <w:r w:rsidRPr="00142905">
              <w:rPr>
                <w:b/>
              </w:rPr>
              <w:t xml:space="preserve"> </w:t>
            </w:r>
            <w:proofErr w:type="spellStart"/>
            <w:r w:rsidRPr="00142905">
              <w:rPr>
                <w:b/>
              </w:rPr>
              <w:t>to</w:t>
            </w:r>
            <w:proofErr w:type="spellEnd"/>
            <w:r w:rsidRPr="00142905">
              <w:rPr>
                <w:b/>
              </w:rPr>
              <w:t xml:space="preserve"> </w:t>
            </w:r>
            <w:proofErr w:type="spellStart"/>
            <w:r w:rsidRPr="00142905">
              <w:rPr>
                <w:b/>
              </w:rPr>
              <w:t>Success</w:t>
            </w:r>
            <w:proofErr w:type="spellEnd"/>
            <w:r w:rsidRPr="00142905">
              <w:rPr>
                <w:b/>
              </w:rPr>
              <w:t xml:space="preserve"> Grade</w:t>
            </w:r>
          </w:p>
        </w:tc>
        <w:tc>
          <w:tcPr>
            <w:tcW w:w="2657" w:type="pct"/>
            <w:gridSpan w:val="4"/>
            <w:vAlign w:val="center"/>
          </w:tcPr>
          <w:p w14:paraId="1BF69DEB" w14:textId="77777777" w:rsidR="00CB7FE6" w:rsidRPr="00142905" w:rsidRDefault="00CB7FE6" w:rsidP="00D23266">
            <w:pPr>
              <w:rPr>
                <w:b/>
              </w:rPr>
            </w:pPr>
            <w:r w:rsidRPr="00142905">
              <w:rPr>
                <w:b/>
              </w:rPr>
              <w:t>60</w:t>
            </w:r>
          </w:p>
        </w:tc>
      </w:tr>
      <w:tr w:rsidR="00CB7FE6" w:rsidRPr="008C2610" w14:paraId="46FB6611" w14:textId="77777777" w:rsidTr="002C10DD">
        <w:trPr>
          <w:trHeight w:val="567"/>
        </w:trPr>
        <w:tc>
          <w:tcPr>
            <w:tcW w:w="1201" w:type="pct"/>
            <w:gridSpan w:val="2"/>
            <w:vAlign w:val="center"/>
          </w:tcPr>
          <w:p w14:paraId="45E94ED1" w14:textId="77777777" w:rsidR="00CB7FE6" w:rsidRPr="008C2610" w:rsidRDefault="00CB7FE6" w:rsidP="00D23266"/>
        </w:tc>
        <w:tc>
          <w:tcPr>
            <w:tcW w:w="1142" w:type="pct"/>
            <w:gridSpan w:val="4"/>
            <w:vAlign w:val="center"/>
          </w:tcPr>
          <w:p w14:paraId="228189C9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>TOTAL</w:t>
            </w:r>
          </w:p>
        </w:tc>
        <w:tc>
          <w:tcPr>
            <w:tcW w:w="2657" w:type="pct"/>
            <w:gridSpan w:val="4"/>
            <w:vAlign w:val="center"/>
          </w:tcPr>
          <w:p w14:paraId="5E8FA009" w14:textId="77777777" w:rsidR="00CB7FE6" w:rsidRPr="00142905" w:rsidRDefault="00CB7FE6" w:rsidP="00D23266">
            <w:pPr>
              <w:rPr>
                <w:b/>
              </w:rPr>
            </w:pPr>
            <w:r w:rsidRPr="00142905">
              <w:rPr>
                <w:b/>
              </w:rPr>
              <w:t>100</w:t>
            </w:r>
          </w:p>
        </w:tc>
      </w:tr>
      <w:tr w:rsidR="00CB7FE6" w:rsidRPr="008C2610" w14:paraId="26FF2033" w14:textId="77777777" w:rsidTr="002C10DD">
        <w:trPr>
          <w:trHeight w:val="567"/>
        </w:trPr>
        <w:tc>
          <w:tcPr>
            <w:tcW w:w="5000" w:type="pct"/>
            <w:gridSpan w:val="10"/>
            <w:vAlign w:val="center"/>
          </w:tcPr>
          <w:p w14:paraId="35876A20" w14:textId="77777777" w:rsidR="00CB7FE6" w:rsidRPr="008C2610" w:rsidRDefault="00CB7FE6" w:rsidP="00D23266">
            <w:pPr>
              <w:rPr>
                <w:b/>
              </w:rPr>
            </w:pPr>
            <w:proofErr w:type="spellStart"/>
            <w:r w:rsidRPr="008C2610">
              <w:rPr>
                <w:b/>
              </w:rPr>
              <w:t>Planned</w:t>
            </w:r>
            <w:proofErr w:type="spellEnd"/>
            <w:r w:rsidRPr="008C2610">
              <w:rPr>
                <w:b/>
              </w:rPr>
              <w:t xml:space="preserve"> Learning </w:t>
            </w:r>
            <w:proofErr w:type="spellStart"/>
            <w:r w:rsidRPr="008C2610">
              <w:rPr>
                <w:b/>
              </w:rPr>
              <w:t>Activities</w:t>
            </w:r>
            <w:proofErr w:type="spellEnd"/>
            <w:r w:rsidRPr="008C2610">
              <w:rPr>
                <w:b/>
              </w:rPr>
              <w:t xml:space="preserve">, </w:t>
            </w:r>
            <w:proofErr w:type="spellStart"/>
            <w:r w:rsidRPr="008C2610">
              <w:rPr>
                <w:b/>
              </w:rPr>
              <w:t>Teaching</w:t>
            </w:r>
            <w:proofErr w:type="spellEnd"/>
            <w:r w:rsidRPr="008C2610">
              <w:rPr>
                <w:b/>
              </w:rPr>
              <w:t xml:space="preserve"> </w:t>
            </w:r>
            <w:proofErr w:type="spellStart"/>
            <w:r w:rsidRPr="008C2610">
              <w:rPr>
                <w:b/>
              </w:rPr>
              <w:t>Methods</w:t>
            </w:r>
            <w:proofErr w:type="spellEnd"/>
            <w:r w:rsidRPr="008C2610">
              <w:rPr>
                <w:b/>
              </w:rPr>
              <w:t xml:space="preserve">, Evaluation </w:t>
            </w:r>
            <w:proofErr w:type="spellStart"/>
            <w:r w:rsidRPr="008C2610">
              <w:rPr>
                <w:b/>
              </w:rPr>
              <w:t>Methods</w:t>
            </w:r>
            <w:proofErr w:type="spellEnd"/>
            <w:r w:rsidRPr="008C2610">
              <w:rPr>
                <w:b/>
              </w:rPr>
              <w:t xml:space="preserve"> </w:t>
            </w:r>
            <w:proofErr w:type="spellStart"/>
            <w:r w:rsidRPr="008C2610">
              <w:rPr>
                <w:b/>
              </w:rPr>
              <w:t>and</w:t>
            </w:r>
            <w:proofErr w:type="spellEnd"/>
            <w:r w:rsidRPr="008C2610">
              <w:rPr>
                <w:b/>
              </w:rPr>
              <w:t xml:space="preserve"> </w:t>
            </w:r>
            <w:proofErr w:type="spellStart"/>
            <w:r w:rsidRPr="008C2610">
              <w:rPr>
                <w:b/>
              </w:rPr>
              <w:t>Student</w:t>
            </w:r>
            <w:proofErr w:type="spellEnd"/>
            <w:r w:rsidRPr="008C2610">
              <w:rPr>
                <w:b/>
              </w:rPr>
              <w:t xml:space="preserve"> </w:t>
            </w:r>
            <w:proofErr w:type="spellStart"/>
            <w:r w:rsidRPr="008C2610">
              <w:rPr>
                <w:b/>
              </w:rPr>
              <w:t>Workload</w:t>
            </w:r>
            <w:proofErr w:type="spellEnd"/>
          </w:p>
        </w:tc>
      </w:tr>
      <w:tr w:rsidR="00CB7FE6" w:rsidRPr="008C2610" w14:paraId="73B1883F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2482FE73" w14:textId="77777777" w:rsidR="00CB7FE6" w:rsidRPr="008C2610" w:rsidRDefault="00CB7FE6" w:rsidP="00D23266">
            <w:pPr>
              <w:rPr>
                <w:b/>
              </w:rPr>
            </w:pPr>
            <w:proofErr w:type="spellStart"/>
            <w:r w:rsidRPr="008C2610">
              <w:rPr>
                <w:b/>
              </w:rPr>
              <w:t>Activities</w:t>
            </w:r>
            <w:proofErr w:type="spellEnd"/>
          </w:p>
        </w:tc>
        <w:tc>
          <w:tcPr>
            <w:tcW w:w="611" w:type="pct"/>
            <w:gridSpan w:val="2"/>
            <w:vAlign w:val="center"/>
          </w:tcPr>
          <w:p w14:paraId="506844EA" w14:textId="77777777" w:rsidR="00CB7FE6" w:rsidRPr="008C2610" w:rsidRDefault="00CB7FE6" w:rsidP="00D23266">
            <w:pPr>
              <w:jc w:val="center"/>
              <w:rPr>
                <w:b/>
              </w:rPr>
            </w:pPr>
            <w:proofErr w:type="spellStart"/>
            <w:r w:rsidRPr="008C2610">
              <w:rPr>
                <w:b/>
              </w:rPr>
              <w:t>Quantity</w:t>
            </w:r>
            <w:proofErr w:type="spellEnd"/>
          </w:p>
        </w:tc>
        <w:tc>
          <w:tcPr>
            <w:tcW w:w="536" w:type="pct"/>
            <w:vAlign w:val="center"/>
          </w:tcPr>
          <w:p w14:paraId="4B289541" w14:textId="77777777" w:rsidR="00CB7FE6" w:rsidRPr="008C2610" w:rsidRDefault="00CB7FE6" w:rsidP="00D23266">
            <w:pPr>
              <w:jc w:val="center"/>
              <w:rPr>
                <w:b/>
              </w:rPr>
            </w:pPr>
            <w:proofErr w:type="spellStart"/>
            <w:r w:rsidRPr="008C2610">
              <w:rPr>
                <w:b/>
              </w:rPr>
              <w:t>Duration</w:t>
            </w:r>
            <w:proofErr w:type="spellEnd"/>
            <w:r w:rsidRPr="008C2610">
              <w:rPr>
                <w:b/>
              </w:rPr>
              <w:t xml:space="preserve"> (</w:t>
            </w:r>
            <w:proofErr w:type="spellStart"/>
            <w:r w:rsidRPr="008C2610">
              <w:rPr>
                <w:b/>
              </w:rPr>
              <w:t>hour</w:t>
            </w:r>
            <w:proofErr w:type="spellEnd"/>
            <w:r w:rsidRPr="008C2610">
              <w:rPr>
                <w:b/>
              </w:rPr>
              <w:t>)</w:t>
            </w:r>
          </w:p>
        </w:tc>
        <w:tc>
          <w:tcPr>
            <w:tcW w:w="1953" w:type="pct"/>
            <w:gridSpan w:val="2"/>
            <w:vAlign w:val="center"/>
          </w:tcPr>
          <w:p w14:paraId="6EF2CD0E" w14:textId="77777777" w:rsidR="00CB7FE6" w:rsidRPr="008C2610" w:rsidRDefault="00CB7FE6" w:rsidP="00D23266">
            <w:pPr>
              <w:rPr>
                <w:b/>
              </w:rPr>
            </w:pPr>
            <w:r w:rsidRPr="008C2610">
              <w:rPr>
                <w:b/>
              </w:rPr>
              <w:t xml:space="preserve">Total </w:t>
            </w:r>
            <w:proofErr w:type="spellStart"/>
            <w:r w:rsidRPr="008C2610">
              <w:rPr>
                <w:b/>
              </w:rPr>
              <w:t>Work</w:t>
            </w:r>
            <w:proofErr w:type="spellEnd"/>
            <w:r w:rsidRPr="008C2610">
              <w:rPr>
                <w:b/>
              </w:rPr>
              <w:t xml:space="preserve"> Load (hour)</w:t>
            </w:r>
          </w:p>
        </w:tc>
      </w:tr>
      <w:tr w:rsidR="00CB7FE6" w:rsidRPr="008C2610" w14:paraId="2B274783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7CC4C3F5" w14:textId="77777777" w:rsidR="00CB7FE6" w:rsidRPr="008C2610" w:rsidRDefault="00CB7FE6" w:rsidP="00D23266"/>
        </w:tc>
        <w:tc>
          <w:tcPr>
            <w:tcW w:w="611" w:type="pct"/>
            <w:gridSpan w:val="2"/>
            <w:vAlign w:val="center"/>
          </w:tcPr>
          <w:p w14:paraId="239E7D93" w14:textId="77777777" w:rsidR="00CB7FE6" w:rsidRPr="008C2610" w:rsidRDefault="00CB7FE6" w:rsidP="00D23266">
            <w:pPr>
              <w:jc w:val="center"/>
            </w:pPr>
          </w:p>
        </w:tc>
        <w:tc>
          <w:tcPr>
            <w:tcW w:w="536" w:type="pct"/>
            <w:vAlign w:val="center"/>
          </w:tcPr>
          <w:p w14:paraId="124435B7" w14:textId="77777777" w:rsidR="00CB7FE6" w:rsidRPr="008C2610" w:rsidRDefault="00CB7FE6" w:rsidP="00D23266">
            <w:pPr>
              <w:jc w:val="center"/>
            </w:pPr>
          </w:p>
        </w:tc>
        <w:tc>
          <w:tcPr>
            <w:tcW w:w="1953" w:type="pct"/>
            <w:gridSpan w:val="2"/>
            <w:vAlign w:val="center"/>
          </w:tcPr>
          <w:p w14:paraId="5DCD61A1" w14:textId="77777777" w:rsidR="00CB7FE6" w:rsidRPr="008C2610" w:rsidRDefault="00CB7FE6" w:rsidP="00D23266">
            <w:pPr>
              <w:jc w:val="center"/>
            </w:pPr>
          </w:p>
        </w:tc>
      </w:tr>
      <w:tr w:rsidR="00CB7FE6" w:rsidRPr="008C2610" w14:paraId="22AC5190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1CEF4741" w14:textId="77777777" w:rsidR="00CB7FE6" w:rsidRPr="008C2610" w:rsidRDefault="00CB7FE6" w:rsidP="00D23266"/>
        </w:tc>
        <w:tc>
          <w:tcPr>
            <w:tcW w:w="611" w:type="pct"/>
            <w:gridSpan w:val="2"/>
            <w:vAlign w:val="center"/>
          </w:tcPr>
          <w:p w14:paraId="228D5A36" w14:textId="77777777" w:rsidR="00CB7FE6" w:rsidRPr="008C2610" w:rsidRDefault="00CB7FE6" w:rsidP="00D23266">
            <w:pPr>
              <w:jc w:val="center"/>
            </w:pPr>
          </w:p>
        </w:tc>
        <w:tc>
          <w:tcPr>
            <w:tcW w:w="536" w:type="pct"/>
            <w:vAlign w:val="center"/>
          </w:tcPr>
          <w:p w14:paraId="23CA9C0A" w14:textId="77777777" w:rsidR="00CB7FE6" w:rsidRPr="008C2610" w:rsidRDefault="00CB7FE6" w:rsidP="00D23266">
            <w:pPr>
              <w:jc w:val="center"/>
            </w:pPr>
          </w:p>
        </w:tc>
        <w:tc>
          <w:tcPr>
            <w:tcW w:w="1953" w:type="pct"/>
            <w:gridSpan w:val="2"/>
            <w:vAlign w:val="center"/>
          </w:tcPr>
          <w:p w14:paraId="2ED0FDFB" w14:textId="77777777" w:rsidR="00CB7FE6" w:rsidRPr="008C2610" w:rsidRDefault="00CB7FE6" w:rsidP="00D23266">
            <w:pPr>
              <w:jc w:val="center"/>
            </w:pPr>
          </w:p>
        </w:tc>
      </w:tr>
      <w:tr w:rsidR="00CB7FE6" w:rsidRPr="008C2610" w14:paraId="4273B17D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47C1D0D0" w14:textId="77777777" w:rsidR="00CB7FE6" w:rsidRPr="008C2610" w:rsidRDefault="00CB7FE6" w:rsidP="00D23266"/>
        </w:tc>
        <w:tc>
          <w:tcPr>
            <w:tcW w:w="611" w:type="pct"/>
            <w:gridSpan w:val="2"/>
            <w:vAlign w:val="center"/>
          </w:tcPr>
          <w:p w14:paraId="71748AAF" w14:textId="77777777" w:rsidR="00CB7FE6" w:rsidRPr="008C2610" w:rsidRDefault="00CB7FE6" w:rsidP="00D23266">
            <w:pPr>
              <w:jc w:val="center"/>
            </w:pPr>
          </w:p>
        </w:tc>
        <w:tc>
          <w:tcPr>
            <w:tcW w:w="536" w:type="pct"/>
            <w:vAlign w:val="center"/>
          </w:tcPr>
          <w:p w14:paraId="1EF95496" w14:textId="77777777" w:rsidR="00CB7FE6" w:rsidRPr="008C2610" w:rsidRDefault="00CB7FE6" w:rsidP="00D23266">
            <w:pPr>
              <w:jc w:val="center"/>
            </w:pPr>
          </w:p>
        </w:tc>
        <w:tc>
          <w:tcPr>
            <w:tcW w:w="1953" w:type="pct"/>
            <w:gridSpan w:val="2"/>
            <w:vAlign w:val="center"/>
          </w:tcPr>
          <w:p w14:paraId="5E2EBF74" w14:textId="77777777" w:rsidR="00CB7FE6" w:rsidRPr="008C2610" w:rsidRDefault="00CB7FE6" w:rsidP="00D23266">
            <w:pPr>
              <w:jc w:val="center"/>
            </w:pPr>
          </w:p>
        </w:tc>
      </w:tr>
      <w:tr w:rsidR="00CB7FE6" w:rsidRPr="008C2610" w14:paraId="6F6B056A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6B6CD4E9" w14:textId="77777777" w:rsidR="00CB7FE6" w:rsidRPr="008C2610" w:rsidRDefault="00CB7FE6" w:rsidP="00D23266"/>
        </w:tc>
        <w:tc>
          <w:tcPr>
            <w:tcW w:w="611" w:type="pct"/>
            <w:gridSpan w:val="2"/>
            <w:vAlign w:val="center"/>
          </w:tcPr>
          <w:p w14:paraId="4930D9F1" w14:textId="77777777" w:rsidR="00CB7FE6" w:rsidRPr="008C2610" w:rsidRDefault="00CB7FE6" w:rsidP="00D23266">
            <w:pPr>
              <w:jc w:val="center"/>
            </w:pPr>
          </w:p>
        </w:tc>
        <w:tc>
          <w:tcPr>
            <w:tcW w:w="536" w:type="pct"/>
            <w:vAlign w:val="center"/>
          </w:tcPr>
          <w:p w14:paraId="7225D095" w14:textId="77777777" w:rsidR="00CB7FE6" w:rsidRPr="008C2610" w:rsidRDefault="00CB7FE6" w:rsidP="00D23266">
            <w:pPr>
              <w:jc w:val="center"/>
            </w:pPr>
          </w:p>
        </w:tc>
        <w:tc>
          <w:tcPr>
            <w:tcW w:w="1953" w:type="pct"/>
            <w:gridSpan w:val="2"/>
            <w:vAlign w:val="center"/>
          </w:tcPr>
          <w:p w14:paraId="2FBFE2C2" w14:textId="77777777" w:rsidR="00CB7FE6" w:rsidRPr="008C2610" w:rsidRDefault="00CB7FE6" w:rsidP="00D23266">
            <w:pPr>
              <w:jc w:val="center"/>
            </w:pPr>
          </w:p>
        </w:tc>
      </w:tr>
      <w:tr w:rsidR="00CB7FE6" w:rsidRPr="008C2610" w14:paraId="0839115C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77BBA4A5" w14:textId="77777777" w:rsidR="00CB7FE6" w:rsidRPr="008C2610" w:rsidRDefault="00CB7FE6" w:rsidP="00D23266"/>
        </w:tc>
        <w:tc>
          <w:tcPr>
            <w:tcW w:w="611" w:type="pct"/>
            <w:gridSpan w:val="2"/>
            <w:vAlign w:val="center"/>
          </w:tcPr>
          <w:p w14:paraId="74A858EE" w14:textId="77777777" w:rsidR="00CB7FE6" w:rsidRPr="008C2610" w:rsidRDefault="00CB7FE6" w:rsidP="00D23266">
            <w:pPr>
              <w:jc w:val="center"/>
            </w:pPr>
          </w:p>
        </w:tc>
        <w:tc>
          <w:tcPr>
            <w:tcW w:w="536" w:type="pct"/>
            <w:vAlign w:val="center"/>
          </w:tcPr>
          <w:p w14:paraId="7968A090" w14:textId="77777777" w:rsidR="00CB7FE6" w:rsidRPr="008C2610" w:rsidRDefault="00CB7FE6" w:rsidP="00D23266">
            <w:pPr>
              <w:jc w:val="center"/>
            </w:pPr>
          </w:p>
        </w:tc>
        <w:tc>
          <w:tcPr>
            <w:tcW w:w="1953" w:type="pct"/>
            <w:gridSpan w:val="2"/>
            <w:vAlign w:val="center"/>
          </w:tcPr>
          <w:p w14:paraId="3DE4A920" w14:textId="77777777" w:rsidR="00CB7FE6" w:rsidRPr="008C2610" w:rsidRDefault="00CB7FE6" w:rsidP="00D23266">
            <w:pPr>
              <w:jc w:val="center"/>
            </w:pPr>
          </w:p>
        </w:tc>
      </w:tr>
      <w:tr w:rsidR="00CB7FE6" w:rsidRPr="008C2610" w14:paraId="367C14A4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105BBD02" w14:textId="77777777" w:rsidR="00CB7FE6" w:rsidRPr="008C2610" w:rsidRDefault="00CB7FE6" w:rsidP="00D23266"/>
        </w:tc>
        <w:tc>
          <w:tcPr>
            <w:tcW w:w="611" w:type="pct"/>
            <w:gridSpan w:val="2"/>
            <w:vAlign w:val="center"/>
          </w:tcPr>
          <w:p w14:paraId="2A6EAD40" w14:textId="77777777" w:rsidR="00CB7FE6" w:rsidRPr="008C2610" w:rsidRDefault="00CB7FE6" w:rsidP="00D23266">
            <w:pPr>
              <w:jc w:val="center"/>
            </w:pPr>
          </w:p>
        </w:tc>
        <w:tc>
          <w:tcPr>
            <w:tcW w:w="536" w:type="pct"/>
            <w:vAlign w:val="center"/>
          </w:tcPr>
          <w:p w14:paraId="72F93A93" w14:textId="77777777" w:rsidR="00CB7FE6" w:rsidRPr="008C2610" w:rsidRDefault="00CB7FE6" w:rsidP="00D23266">
            <w:pPr>
              <w:jc w:val="center"/>
            </w:pPr>
          </w:p>
        </w:tc>
        <w:tc>
          <w:tcPr>
            <w:tcW w:w="1953" w:type="pct"/>
            <w:gridSpan w:val="2"/>
            <w:vAlign w:val="center"/>
          </w:tcPr>
          <w:p w14:paraId="5E4920CC" w14:textId="77777777" w:rsidR="00CB7FE6" w:rsidRPr="008C2610" w:rsidRDefault="00CB7FE6" w:rsidP="00D23266">
            <w:pPr>
              <w:jc w:val="center"/>
            </w:pPr>
          </w:p>
        </w:tc>
      </w:tr>
      <w:tr w:rsidR="00CB7FE6" w:rsidRPr="008C2610" w14:paraId="0779CA1F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5130ABF2" w14:textId="77777777" w:rsidR="00CB7FE6" w:rsidRPr="008C2610" w:rsidRDefault="00CB7FE6" w:rsidP="00D23266"/>
        </w:tc>
        <w:tc>
          <w:tcPr>
            <w:tcW w:w="611" w:type="pct"/>
            <w:gridSpan w:val="2"/>
            <w:vAlign w:val="center"/>
          </w:tcPr>
          <w:p w14:paraId="534150FC" w14:textId="77777777" w:rsidR="00CB7FE6" w:rsidRPr="008C2610" w:rsidRDefault="00CB7FE6" w:rsidP="00D23266">
            <w:pPr>
              <w:jc w:val="center"/>
            </w:pPr>
          </w:p>
        </w:tc>
        <w:tc>
          <w:tcPr>
            <w:tcW w:w="536" w:type="pct"/>
            <w:vAlign w:val="center"/>
          </w:tcPr>
          <w:p w14:paraId="0BCCA6DF" w14:textId="77777777" w:rsidR="00CB7FE6" w:rsidRPr="008C2610" w:rsidRDefault="00CB7FE6" w:rsidP="00D23266">
            <w:pPr>
              <w:jc w:val="center"/>
            </w:pPr>
          </w:p>
        </w:tc>
        <w:tc>
          <w:tcPr>
            <w:tcW w:w="1953" w:type="pct"/>
            <w:gridSpan w:val="2"/>
            <w:vAlign w:val="center"/>
          </w:tcPr>
          <w:p w14:paraId="452A6BE3" w14:textId="77777777" w:rsidR="00CB7FE6" w:rsidRPr="008C2610" w:rsidRDefault="00CB7FE6" w:rsidP="00D23266">
            <w:pPr>
              <w:jc w:val="center"/>
            </w:pPr>
          </w:p>
        </w:tc>
      </w:tr>
      <w:tr w:rsidR="00CB7FE6" w:rsidRPr="008C2610" w14:paraId="05683AC3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664BB4E4" w14:textId="77777777" w:rsidR="00CB7FE6" w:rsidRPr="008C2610" w:rsidRDefault="00CB7FE6" w:rsidP="00D23266"/>
        </w:tc>
        <w:tc>
          <w:tcPr>
            <w:tcW w:w="611" w:type="pct"/>
            <w:gridSpan w:val="2"/>
            <w:vAlign w:val="center"/>
          </w:tcPr>
          <w:p w14:paraId="0167806C" w14:textId="77777777" w:rsidR="00CB7FE6" w:rsidRPr="008C2610" w:rsidRDefault="00CB7FE6" w:rsidP="00D23266">
            <w:pPr>
              <w:jc w:val="center"/>
            </w:pPr>
          </w:p>
        </w:tc>
        <w:tc>
          <w:tcPr>
            <w:tcW w:w="536" w:type="pct"/>
            <w:vAlign w:val="center"/>
          </w:tcPr>
          <w:p w14:paraId="7AB670CB" w14:textId="77777777" w:rsidR="00CB7FE6" w:rsidRPr="008C2610" w:rsidRDefault="00CB7FE6" w:rsidP="00D23266">
            <w:pPr>
              <w:jc w:val="center"/>
            </w:pPr>
          </w:p>
        </w:tc>
        <w:tc>
          <w:tcPr>
            <w:tcW w:w="1953" w:type="pct"/>
            <w:gridSpan w:val="2"/>
            <w:vAlign w:val="center"/>
          </w:tcPr>
          <w:p w14:paraId="4412197A" w14:textId="77777777" w:rsidR="00CB7FE6" w:rsidRPr="008C2610" w:rsidRDefault="00CB7FE6" w:rsidP="00D23266">
            <w:pPr>
              <w:jc w:val="center"/>
            </w:pPr>
          </w:p>
        </w:tc>
      </w:tr>
      <w:tr w:rsidR="00CB7FE6" w:rsidRPr="008C2610" w14:paraId="6163AD78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0AA2EB5D" w14:textId="77777777" w:rsidR="00CB7FE6" w:rsidRPr="008C2610" w:rsidRDefault="00CB7FE6" w:rsidP="00D23266">
            <w:pPr>
              <w:jc w:val="right"/>
              <w:rPr>
                <w:b/>
              </w:rPr>
            </w:pPr>
            <w:r w:rsidRPr="008C2610">
              <w:rPr>
                <w:b/>
                <w:bCs/>
              </w:rPr>
              <w:t xml:space="preserve">Total </w:t>
            </w:r>
          </w:p>
        </w:tc>
        <w:tc>
          <w:tcPr>
            <w:tcW w:w="611" w:type="pct"/>
            <w:gridSpan w:val="2"/>
            <w:vAlign w:val="center"/>
          </w:tcPr>
          <w:p w14:paraId="272BFBD2" w14:textId="77777777" w:rsidR="00CB7FE6" w:rsidRPr="008C2610" w:rsidRDefault="00CB7FE6" w:rsidP="00D23266">
            <w:pPr>
              <w:jc w:val="center"/>
            </w:pPr>
          </w:p>
        </w:tc>
        <w:tc>
          <w:tcPr>
            <w:tcW w:w="536" w:type="pct"/>
            <w:vAlign w:val="center"/>
          </w:tcPr>
          <w:p w14:paraId="5D686122" w14:textId="77777777" w:rsidR="00CB7FE6" w:rsidRPr="008C2610" w:rsidRDefault="00CB7FE6" w:rsidP="00D23266">
            <w:pPr>
              <w:jc w:val="center"/>
            </w:pPr>
          </w:p>
        </w:tc>
        <w:tc>
          <w:tcPr>
            <w:tcW w:w="1953" w:type="pct"/>
            <w:gridSpan w:val="2"/>
            <w:vAlign w:val="center"/>
          </w:tcPr>
          <w:p w14:paraId="086337E3" w14:textId="77777777" w:rsidR="00CB7FE6" w:rsidRPr="008C2610" w:rsidRDefault="00CB7FE6" w:rsidP="00D23266">
            <w:pPr>
              <w:jc w:val="center"/>
            </w:pPr>
          </w:p>
        </w:tc>
      </w:tr>
      <w:tr w:rsidR="00CB7FE6" w:rsidRPr="008C2610" w14:paraId="69B68618" w14:textId="77777777" w:rsidTr="002C10DD">
        <w:trPr>
          <w:trHeight w:val="567"/>
        </w:trPr>
        <w:tc>
          <w:tcPr>
            <w:tcW w:w="1900" w:type="pct"/>
            <w:gridSpan w:val="5"/>
            <w:vAlign w:val="center"/>
          </w:tcPr>
          <w:p w14:paraId="4802C2AA" w14:textId="77777777" w:rsidR="00CB7FE6" w:rsidRPr="008C2610" w:rsidRDefault="00CB7FE6" w:rsidP="00D23266">
            <w:pPr>
              <w:jc w:val="right"/>
              <w:rPr>
                <w:b/>
              </w:rPr>
            </w:pPr>
            <w:r w:rsidRPr="008C2610">
              <w:rPr>
                <w:b/>
                <w:bCs/>
              </w:rPr>
              <w:t xml:space="preserve">ECTS </w:t>
            </w:r>
            <w:proofErr w:type="spellStart"/>
            <w:r w:rsidRPr="008C2610">
              <w:rPr>
                <w:b/>
                <w:bCs/>
              </w:rPr>
              <w:t>Credit</w:t>
            </w:r>
            <w:r>
              <w:rPr>
                <w:b/>
                <w:bCs/>
              </w:rPr>
              <w:t>s</w:t>
            </w:r>
            <w:proofErr w:type="spellEnd"/>
          </w:p>
        </w:tc>
        <w:tc>
          <w:tcPr>
            <w:tcW w:w="611" w:type="pct"/>
            <w:gridSpan w:val="2"/>
            <w:vAlign w:val="center"/>
          </w:tcPr>
          <w:p w14:paraId="2CF2C714" w14:textId="77777777" w:rsidR="00CB7FE6" w:rsidRPr="008C2610" w:rsidRDefault="00CB7FE6" w:rsidP="00D23266">
            <w:pPr>
              <w:jc w:val="center"/>
            </w:pPr>
          </w:p>
        </w:tc>
        <w:tc>
          <w:tcPr>
            <w:tcW w:w="536" w:type="pct"/>
            <w:vAlign w:val="center"/>
          </w:tcPr>
          <w:p w14:paraId="78CC2381" w14:textId="77777777" w:rsidR="00CB7FE6" w:rsidRPr="008C2610" w:rsidRDefault="00CB7FE6" w:rsidP="00D23266">
            <w:pPr>
              <w:jc w:val="center"/>
            </w:pPr>
          </w:p>
        </w:tc>
        <w:tc>
          <w:tcPr>
            <w:tcW w:w="1953" w:type="pct"/>
            <w:gridSpan w:val="2"/>
            <w:vAlign w:val="center"/>
          </w:tcPr>
          <w:p w14:paraId="4A7AF284" w14:textId="77777777" w:rsidR="00CB7FE6" w:rsidRPr="008C2610" w:rsidRDefault="00CB7FE6" w:rsidP="00D23266">
            <w:pPr>
              <w:jc w:val="center"/>
            </w:pPr>
          </w:p>
        </w:tc>
      </w:tr>
    </w:tbl>
    <w:p w14:paraId="1A434640" w14:textId="77777777" w:rsidR="00CB7FE6" w:rsidRDefault="00CB7FE6" w:rsidP="00CB7FE6"/>
    <w:p w14:paraId="21EABE93" w14:textId="77777777" w:rsidR="00550EFD" w:rsidRDefault="00550EFD"/>
    <w:sectPr w:rsidR="00550EFD" w:rsidSect="002C10DD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089DA" w14:textId="77777777" w:rsidR="00462638" w:rsidRDefault="00462638" w:rsidP="002C10DD">
      <w:r>
        <w:separator/>
      </w:r>
    </w:p>
  </w:endnote>
  <w:endnote w:type="continuationSeparator" w:id="0">
    <w:p w14:paraId="39C93DC2" w14:textId="77777777" w:rsidR="00462638" w:rsidRDefault="00462638" w:rsidP="002C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2C10DD" w:rsidRPr="00A81067" w14:paraId="56A089BE" w14:textId="77777777" w:rsidTr="002076E1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71AF2F0" w14:textId="77777777" w:rsidR="002C10DD" w:rsidRPr="00A81067" w:rsidRDefault="002C10DD" w:rsidP="002C10DD">
          <w:pPr>
            <w:tabs>
              <w:tab w:val="center" w:pos="4536"/>
              <w:tab w:val="right" w:pos="9072"/>
            </w:tabs>
            <w:jc w:val="center"/>
          </w:pPr>
          <w:r w:rsidRPr="00A81067"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FE6C093" w14:textId="77777777" w:rsidR="002C10DD" w:rsidRPr="00A81067" w:rsidRDefault="002C10DD" w:rsidP="002C10DD">
          <w:pPr>
            <w:tabs>
              <w:tab w:val="center" w:pos="4536"/>
              <w:tab w:val="right" w:pos="9072"/>
            </w:tabs>
            <w:jc w:val="center"/>
          </w:pPr>
          <w: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27683A6" w14:textId="77777777" w:rsidR="002C10DD" w:rsidRPr="00A81067" w:rsidRDefault="002C10DD" w:rsidP="002C10DD">
          <w:pPr>
            <w:tabs>
              <w:tab w:val="center" w:pos="4536"/>
              <w:tab w:val="right" w:pos="9072"/>
            </w:tabs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7A52C48" w14:textId="77777777" w:rsidR="002C10DD" w:rsidRPr="00A81067" w:rsidRDefault="002C10DD" w:rsidP="002C10DD">
          <w:pPr>
            <w:tabs>
              <w:tab w:val="center" w:pos="4536"/>
              <w:tab w:val="right" w:pos="9072"/>
            </w:tabs>
            <w:jc w:val="center"/>
          </w:pPr>
          <w:r>
            <w:t>Sayfa</w:t>
          </w:r>
        </w:p>
      </w:tc>
    </w:tr>
    <w:tr w:rsidR="002C10DD" w:rsidRPr="00A81067" w14:paraId="053DB8DF" w14:textId="77777777" w:rsidTr="002076E1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D111B7" w14:textId="77777777" w:rsidR="002C10DD" w:rsidRPr="00A81067" w:rsidRDefault="002C10DD" w:rsidP="002C10DD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A1958F" w14:textId="77777777" w:rsidR="002C10DD" w:rsidRPr="00A81067" w:rsidRDefault="002C10DD" w:rsidP="002C10DD">
          <w:pPr>
            <w:tabs>
              <w:tab w:val="center" w:pos="4536"/>
              <w:tab w:val="right" w:pos="9072"/>
            </w:tabs>
            <w:jc w:val="center"/>
          </w:pPr>
          <w: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F3875D" w14:textId="77777777" w:rsidR="002C10DD" w:rsidRPr="00A81067" w:rsidRDefault="002C10DD" w:rsidP="002C10DD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09CAA4A" w14:textId="77777777" w:rsidR="002C10DD" w:rsidRPr="00A81067" w:rsidRDefault="002C10DD" w:rsidP="002C10D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7D8FD5B1" w14:textId="77777777" w:rsidR="002C10DD" w:rsidRPr="002C10DD" w:rsidRDefault="002C10DD" w:rsidP="002C1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8BC7C" w14:textId="77777777" w:rsidR="00462638" w:rsidRDefault="00462638" w:rsidP="002C10DD">
      <w:r>
        <w:separator/>
      </w:r>
    </w:p>
  </w:footnote>
  <w:footnote w:type="continuationSeparator" w:id="0">
    <w:p w14:paraId="47BB57CA" w14:textId="77777777" w:rsidR="00462638" w:rsidRDefault="00462638" w:rsidP="002C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2C10DD" w:rsidRPr="00D06E25" w14:paraId="5186A587" w14:textId="77777777" w:rsidTr="002076E1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A075DB9" w14:textId="77777777" w:rsidR="002C10DD" w:rsidRPr="00D06E25" w:rsidRDefault="002C10DD" w:rsidP="002C10DD">
          <w:pPr>
            <w:pStyle w:val="Header"/>
            <w:spacing w:line="256" w:lineRule="auto"/>
          </w:pPr>
          <w:bookmarkStart w:id="0" w:name="_Hlk172887444"/>
          <w:r w:rsidRPr="00D06E25">
            <w:rPr>
              <w:noProof/>
            </w:rPr>
            <w:drawing>
              <wp:inline distT="0" distB="0" distL="0" distR="0" wp14:anchorId="39FC47E2" wp14:editId="1E5E7B13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7A3658F" w14:textId="77777777" w:rsidR="002C10DD" w:rsidRPr="00D06E25" w:rsidRDefault="002C10DD" w:rsidP="002C10DD">
          <w:pPr>
            <w:pStyle w:val="Header"/>
            <w:jc w:val="center"/>
            <w:rPr>
              <w:b/>
              <w:bCs/>
            </w:rPr>
          </w:pPr>
          <w:r w:rsidRPr="00D06E25">
            <w:rPr>
              <w:b/>
              <w:bCs/>
            </w:rPr>
            <w:t>T.C.</w:t>
          </w:r>
        </w:p>
        <w:p w14:paraId="027C199C" w14:textId="77777777" w:rsidR="002C10DD" w:rsidRPr="00D06E25" w:rsidRDefault="002C10DD" w:rsidP="002C10DD">
          <w:pPr>
            <w:pStyle w:val="Header"/>
            <w:jc w:val="center"/>
            <w:rPr>
              <w:b/>
              <w:bCs/>
            </w:rPr>
          </w:pPr>
          <w:r w:rsidRPr="00D06E25">
            <w:rPr>
              <w:b/>
              <w:bCs/>
            </w:rPr>
            <w:t>EGE ÜNİVERSİTESİ</w:t>
          </w:r>
        </w:p>
        <w:p w14:paraId="6DEF3668" w14:textId="77777777" w:rsidR="002C10DD" w:rsidRPr="00D06E25" w:rsidRDefault="002C10DD" w:rsidP="002C10DD">
          <w:pPr>
            <w:pStyle w:val="Header"/>
            <w:jc w:val="center"/>
            <w:rPr>
              <w:b/>
              <w:bCs/>
            </w:rPr>
          </w:pPr>
          <w:r w:rsidRPr="00D06E25">
            <w:rPr>
              <w:b/>
              <w:bCs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073197" w14:textId="77777777" w:rsidR="002C10DD" w:rsidRPr="00D06E25" w:rsidRDefault="002C10DD" w:rsidP="002C10DD">
          <w:pPr>
            <w:pStyle w:val="Header"/>
          </w:pPr>
          <w:r w:rsidRPr="00D06E25"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6375C" w14:textId="54225740" w:rsidR="002C10DD" w:rsidRPr="00D06E25" w:rsidRDefault="002C10DD" w:rsidP="002C10DD">
          <w:pPr>
            <w:pStyle w:val="Header"/>
            <w:jc w:val="center"/>
          </w:pPr>
          <w:r w:rsidRPr="00D06E25">
            <w:t>FBE-FRM-0</w:t>
          </w:r>
          <w:r>
            <w:t>0</w:t>
          </w:r>
          <w:r w:rsidR="00871BBD">
            <w:t>2</w:t>
          </w:r>
        </w:p>
      </w:tc>
    </w:tr>
    <w:tr w:rsidR="002C10DD" w:rsidRPr="00D06E25" w14:paraId="367F06F5" w14:textId="77777777" w:rsidTr="002076E1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5891578" w14:textId="77777777" w:rsidR="002C10DD" w:rsidRPr="00D06E25" w:rsidRDefault="002C10DD" w:rsidP="002C10DD">
          <w:pPr>
            <w:rPr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70965DF" w14:textId="77777777" w:rsidR="002C10DD" w:rsidRPr="00D06E25" w:rsidRDefault="002C10DD" w:rsidP="002C10DD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960E93" w14:textId="77777777" w:rsidR="002C10DD" w:rsidRPr="00D06E25" w:rsidRDefault="002C10DD" w:rsidP="002C10DD">
          <w:pPr>
            <w:pStyle w:val="Header"/>
          </w:pPr>
          <w:r w:rsidRPr="00D06E25"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BA1331" w14:textId="7F628E20" w:rsidR="002C10DD" w:rsidRPr="00D06E25" w:rsidRDefault="00871BBD" w:rsidP="002C10DD">
          <w:pPr>
            <w:pStyle w:val="Header"/>
            <w:jc w:val="center"/>
          </w:pPr>
          <w:r>
            <w:t>21.02.2020</w:t>
          </w:r>
        </w:p>
      </w:tc>
    </w:tr>
    <w:tr w:rsidR="002C10DD" w:rsidRPr="00D06E25" w14:paraId="4C5086EA" w14:textId="77777777" w:rsidTr="002076E1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23ABBC5" w14:textId="77777777" w:rsidR="002C10DD" w:rsidRPr="00D06E25" w:rsidRDefault="002C10DD" w:rsidP="002C10DD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2425B71" w14:textId="77777777" w:rsidR="002C10DD" w:rsidRPr="00D06E25" w:rsidRDefault="002C10DD" w:rsidP="002C10DD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ANABİLİM DALI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BAE6F4" w14:textId="77777777" w:rsidR="002C10DD" w:rsidRPr="00D06E25" w:rsidRDefault="002C10DD" w:rsidP="002C10DD">
          <w:pPr>
            <w:pStyle w:val="Header"/>
          </w:pPr>
          <w:r w:rsidRPr="00D06E25">
            <w:t>Revizyon Tarih</w:t>
          </w:r>
          <w:r>
            <w:t>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3ADD81" w14:textId="405A2BFE" w:rsidR="002C10DD" w:rsidRPr="00D06E25" w:rsidRDefault="00871BBD" w:rsidP="002C10DD">
          <w:pPr>
            <w:pStyle w:val="Header"/>
            <w:jc w:val="center"/>
          </w:pPr>
          <w:r>
            <w:t>06.08.2024</w:t>
          </w:r>
        </w:p>
      </w:tc>
    </w:tr>
    <w:tr w:rsidR="002C10DD" w:rsidRPr="00D06E25" w14:paraId="22769343" w14:textId="77777777" w:rsidTr="002076E1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8548BF6" w14:textId="77777777" w:rsidR="002C10DD" w:rsidRPr="00D06E25" w:rsidRDefault="002C10DD" w:rsidP="002C10DD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E8A24BF" w14:textId="3ECE8AA8" w:rsidR="002C10DD" w:rsidRPr="00D06E25" w:rsidRDefault="002C10DD" w:rsidP="002C10DD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DERS İÇERİK FORMU (İNGİLİZCE)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B09F0F" w14:textId="77777777" w:rsidR="002C10DD" w:rsidRPr="00D06E25" w:rsidRDefault="002C10DD" w:rsidP="002C10DD">
          <w:pPr>
            <w:pStyle w:val="Header"/>
          </w:pPr>
          <w: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2DD0A" w14:textId="77777777" w:rsidR="002C10DD" w:rsidRPr="00D06E25" w:rsidRDefault="002C10DD" w:rsidP="002C10DD">
          <w:pPr>
            <w:pStyle w:val="Header"/>
            <w:jc w:val="center"/>
          </w:pPr>
          <w:r>
            <w:t>1</w:t>
          </w:r>
        </w:p>
      </w:tc>
    </w:tr>
    <w:bookmarkEnd w:id="0"/>
  </w:tbl>
  <w:p w14:paraId="5CA1543F" w14:textId="77777777" w:rsidR="002C10DD" w:rsidRDefault="002C10DD" w:rsidP="002C1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xNDExNzM1szAwMjZS0lEKTi0uzszPAykwrAUAQHiqTCwAAAA="/>
  </w:docVars>
  <w:rsids>
    <w:rsidRoot w:val="00CB7FE6"/>
    <w:rsid w:val="00121AA0"/>
    <w:rsid w:val="002B2901"/>
    <w:rsid w:val="002C10DD"/>
    <w:rsid w:val="002D53A2"/>
    <w:rsid w:val="003118B8"/>
    <w:rsid w:val="00462638"/>
    <w:rsid w:val="00550EFD"/>
    <w:rsid w:val="00871BBD"/>
    <w:rsid w:val="00C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5F3E6"/>
  <w15:docId w15:val="{D9C1FB03-58AD-4C25-8BC9-91D2E1D8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FE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rsid w:val="003118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18B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2C10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0D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1280</Characters>
  <Application>Microsoft Office Word</Application>
  <DocSecurity>0</DocSecurity>
  <Lines>237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fenbil</dc:creator>
  <cp:lastModifiedBy>Onur Özdikicierler</cp:lastModifiedBy>
  <cp:revision>3</cp:revision>
  <dcterms:created xsi:type="dcterms:W3CDTF">2024-07-26T09:00:00Z</dcterms:created>
  <dcterms:modified xsi:type="dcterms:W3CDTF">2024-08-06T10:41:00Z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a2563e23078e2364b6e0484117f2d2d77aef65a91e08af21baa15ab30b42b45d</vt:lpwstr>
  </property>
</Properties>
</file>